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0B" w:rsidRDefault="00C35A01" w:rsidP="00C35A01">
      <w:pPr>
        <w:pStyle w:val="a5"/>
        <w:numPr>
          <w:ilvl w:val="0"/>
          <w:numId w:val="1"/>
        </w:numPr>
      </w:pPr>
      <w:r>
        <w:t xml:space="preserve">Индуктивно-емкостной </w:t>
      </w:r>
      <w:r w:rsidRPr="00C35A01">
        <w:t>(</w:t>
      </w:r>
      <w:r w:rsidRPr="00C35A01">
        <w:rPr>
          <w:lang w:val="en-US"/>
        </w:rPr>
        <w:t>LC</w:t>
      </w:r>
      <w:r w:rsidRPr="00C35A01">
        <w:t xml:space="preserve">) </w:t>
      </w:r>
      <w:r>
        <w:t>фильтр</w:t>
      </w:r>
      <w:r w:rsidRPr="00C35A01">
        <w:t>:</w:t>
      </w:r>
      <w:r w:rsidR="009610D5" w:rsidRPr="009610D5">
        <w:br/>
      </w:r>
      <w:r w:rsidR="009610D5" w:rsidRPr="00D259C6">
        <w:br/>
      </w:r>
      <w:r w:rsidR="009610D5">
        <w:rPr>
          <w:lang w:val="en-US"/>
        </w:rPr>
        <w:t>m</w:t>
      </w:r>
      <w:r w:rsidR="009610D5" w:rsidRPr="00D259C6">
        <w:t xml:space="preserve">=1; </w:t>
      </w:r>
      <w:r w:rsidR="00D259C6">
        <w:rPr>
          <w:lang w:val="en-US"/>
        </w:rPr>
        <w:t>Ks=</w:t>
      </w:r>
      <w:r w:rsidR="003343C5">
        <w:rPr>
          <w:lang w:val="en-US"/>
        </w:rPr>
        <w:t>50</w:t>
      </w:r>
      <w:r w:rsidR="009610D5" w:rsidRPr="009610D5">
        <w:br/>
      </w:r>
      <w:r w:rsidR="009610D5" w:rsidRPr="009610D5">
        <w:br/>
      </w:r>
      <w:r w:rsidR="004A4727">
        <w:rPr>
          <w:lang w:val="en-US"/>
        </w:rPr>
        <w:t>LC</w:t>
      </w:r>
      <w:r w:rsidR="004A4727" w:rsidRPr="004A4727">
        <w:t xml:space="preserve"> = 25000*(</w:t>
      </w:r>
      <w:r w:rsidR="00D259C6">
        <w:rPr>
          <w:lang w:val="en-US"/>
        </w:rPr>
        <w:t>K</w:t>
      </w:r>
      <w:r w:rsidR="004A4727">
        <w:rPr>
          <w:lang w:val="en-US"/>
        </w:rPr>
        <w:t>s</w:t>
      </w:r>
      <w:r w:rsidR="004A4727" w:rsidRPr="004A4727">
        <w:t>+1)</w:t>
      </w:r>
      <w:r w:rsidR="004A4727" w:rsidRPr="009610D5">
        <w:t>/</w:t>
      </w:r>
      <w:r w:rsidR="004A4727">
        <w:rPr>
          <w:lang w:val="en-US"/>
        </w:rPr>
        <w:t>F</w:t>
      </w:r>
      <w:r w:rsidR="00263A2C">
        <w:t>^2=127,</w:t>
      </w:r>
      <w:r w:rsidR="004A4727" w:rsidRPr="009610D5">
        <w:t>5</w:t>
      </w:r>
      <w:r w:rsidRPr="001C10F7">
        <w:br/>
      </w:r>
      <w:r w:rsidR="001C10F7" w:rsidRPr="00AF4B7B">
        <w:rPr>
          <w:b/>
          <w:lang w:val="en-US"/>
        </w:rPr>
        <w:t>L</w:t>
      </w:r>
      <w:r w:rsidR="001C10F7" w:rsidRPr="001C10F7">
        <w:t>=10</w:t>
      </w:r>
      <w:r w:rsidR="001C10F7">
        <w:t>Гн</w:t>
      </w:r>
      <w:r w:rsidR="001C10F7" w:rsidRPr="001C10F7">
        <w:t xml:space="preserve">;  </w:t>
      </w:r>
      <w:r w:rsidR="001C10F7" w:rsidRPr="00AF4B7B">
        <w:rPr>
          <w:b/>
          <w:lang w:val="en-US"/>
        </w:rPr>
        <w:t>C</w:t>
      </w:r>
      <w:r w:rsidR="001C10F7" w:rsidRPr="001C10F7">
        <w:t>=</w:t>
      </w:r>
      <w:r w:rsidR="001C10F7">
        <w:rPr>
          <w:lang w:val="en-US"/>
        </w:rPr>
        <w:t>LC</w:t>
      </w:r>
      <w:r w:rsidR="001C10F7" w:rsidRPr="001C10F7">
        <w:t>/</w:t>
      </w:r>
      <w:r w:rsidR="001C10F7">
        <w:rPr>
          <w:lang w:val="en-US"/>
        </w:rPr>
        <w:t>C</w:t>
      </w:r>
      <w:r w:rsidR="001C10F7" w:rsidRPr="001C10F7">
        <w:t>=12</w:t>
      </w:r>
      <w:r w:rsidR="00263A2C">
        <w:t>,</w:t>
      </w:r>
      <w:r w:rsidR="001C10F7" w:rsidRPr="004A4727">
        <w:t>75</w:t>
      </w:r>
      <w:r w:rsidR="00B57FEC">
        <w:rPr>
          <w:lang w:val="en-US"/>
        </w:rPr>
        <w:t xml:space="preserve"> </w:t>
      </w:r>
      <w:r w:rsidR="00B57FEC">
        <w:t>Ф</w:t>
      </w:r>
      <w:r w:rsidR="009E1AD6">
        <w:rPr>
          <w:lang w:val="en-US"/>
        </w:rPr>
        <w:br/>
      </w:r>
      <w:r w:rsidR="009E1AD6">
        <w:rPr>
          <w:lang w:val="en-US"/>
        </w:rPr>
        <w:br/>
      </w:r>
      <w:r w:rsidR="009E1AD6">
        <w:rPr>
          <w:noProof/>
        </w:rPr>
        <w:drawing>
          <wp:inline distT="0" distB="0" distL="0" distR="0">
            <wp:extent cx="3177692" cy="2355895"/>
            <wp:effectExtent l="19050" t="0" r="3658" b="0"/>
            <wp:docPr id="10" name="Рисунок 10" descr="D:\Институт\! 4й семестр !\КТ\МУЛЬТИСИМ 4 ЛАБ\Новая папка\Новая папка\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нститут\! 4й семестр !\КТ\МУЛЬТИСИМ 4 ЛАБ\Новая папка\Новая папка\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36" cy="235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B7B">
        <w:br/>
      </w:r>
      <w:r w:rsidR="00AF4B7B">
        <w:br/>
      </w:r>
      <w:r w:rsidR="00543812">
        <w:t>Вход</w:t>
      </w:r>
      <w:r w:rsidR="00543812">
        <w:rPr>
          <w:lang w:val="en-US"/>
        </w:rPr>
        <w:t>:</w:t>
      </w:r>
      <w:r w:rsidR="00805953">
        <w:t xml:space="preserve"> </w:t>
      </w:r>
      <w:r w:rsidR="00805953">
        <w:rPr>
          <w:lang w:val="en-US"/>
        </w:rPr>
        <w:t>U</w:t>
      </w:r>
      <w:r w:rsidR="00805953">
        <w:t xml:space="preserve">ср= </w:t>
      </w:r>
      <w:r w:rsidR="0076188B">
        <w:rPr>
          <w:lang w:val="en-US"/>
        </w:rPr>
        <w:t xml:space="preserve">(28.284+27.95)/2=28.11   </w:t>
      </w:r>
      <w:r w:rsidR="005410C5">
        <w:rPr>
          <w:rFonts w:ascii="Arno Pro SmText" w:hAnsi="Arno Pro SmText"/>
        </w:rPr>
        <w:t>Δ</w:t>
      </w:r>
      <w:r w:rsidR="005410C5">
        <w:rPr>
          <w:lang w:val="en-US"/>
        </w:rPr>
        <w:t>U</w:t>
      </w:r>
      <w:r w:rsidR="005410C5" w:rsidRPr="0076188B">
        <w:rPr>
          <w:lang w:val="en-US"/>
        </w:rPr>
        <w:t xml:space="preserve">= </w:t>
      </w:r>
      <w:r w:rsidR="00F35DC8">
        <w:rPr>
          <w:lang w:val="en-US"/>
        </w:rPr>
        <w:t>28.284-27.95=0.334</w:t>
      </w:r>
      <w:r w:rsidR="002E444D" w:rsidRPr="0076188B">
        <w:rPr>
          <w:lang w:val="en-US"/>
        </w:rPr>
        <w:br/>
      </w:r>
      <w:r w:rsidR="00134582">
        <w:rPr>
          <w:lang w:val="en-US"/>
        </w:rPr>
        <w:t>K</w:t>
      </w:r>
      <w:r w:rsidR="00134582">
        <w:t>п</w:t>
      </w:r>
      <w:r w:rsidR="00134582" w:rsidRPr="0076188B">
        <w:rPr>
          <w:lang w:val="en-US"/>
        </w:rPr>
        <w:t>.</w:t>
      </w:r>
      <w:r w:rsidR="00134582">
        <w:t>вх</w:t>
      </w:r>
      <w:r w:rsidR="00134582" w:rsidRPr="0076188B">
        <w:rPr>
          <w:lang w:val="en-US"/>
        </w:rPr>
        <w:t xml:space="preserve"> = </w:t>
      </w:r>
      <w:r w:rsidR="00B30E43">
        <w:rPr>
          <w:rFonts w:ascii="Arno Pro SmText" w:hAnsi="Arno Pro SmText"/>
        </w:rPr>
        <w:t>Δ</w:t>
      </w:r>
      <w:r w:rsidR="00B30E43">
        <w:rPr>
          <w:lang w:val="en-US"/>
        </w:rPr>
        <w:t>U/U</w:t>
      </w:r>
      <w:r w:rsidR="00B30E43">
        <w:t>ср</w:t>
      </w:r>
      <w:r w:rsidR="00B30E43">
        <w:rPr>
          <w:lang w:val="en-US"/>
        </w:rPr>
        <w:t xml:space="preserve"> = </w:t>
      </w:r>
      <w:r w:rsidR="006E6B2A">
        <w:rPr>
          <w:lang w:val="en-US"/>
        </w:rPr>
        <w:t>0.012</w:t>
      </w:r>
      <w:r w:rsidR="00092FFA">
        <w:rPr>
          <w:lang w:val="en-US"/>
        </w:rPr>
        <w:br/>
      </w:r>
      <w:r w:rsidR="00CA4861">
        <w:t>Выход</w:t>
      </w:r>
      <w:r w:rsidR="00CA4861">
        <w:rPr>
          <w:lang w:val="en-US"/>
        </w:rPr>
        <w:t xml:space="preserve">: </w:t>
      </w:r>
      <w:r w:rsidR="00497F97">
        <w:rPr>
          <w:lang w:val="en-US"/>
        </w:rPr>
        <w:t>U</w:t>
      </w:r>
      <w:r w:rsidR="00497F97">
        <w:t>ср</w:t>
      </w:r>
      <w:r w:rsidR="00497F97" w:rsidRPr="0076188B">
        <w:rPr>
          <w:lang w:val="en-US"/>
        </w:rPr>
        <w:t xml:space="preserve">= </w:t>
      </w:r>
      <w:r w:rsidR="00B60810">
        <w:rPr>
          <w:lang w:val="en-US"/>
        </w:rPr>
        <w:t xml:space="preserve">(25.68+25.558)/2=26.61 </w:t>
      </w:r>
      <w:r w:rsidR="00B74E2C">
        <w:rPr>
          <w:lang w:val="en-US"/>
        </w:rPr>
        <w:t xml:space="preserve">  </w:t>
      </w:r>
      <w:r w:rsidR="00497F97">
        <w:rPr>
          <w:rFonts w:ascii="Arno Pro SmText" w:hAnsi="Arno Pro SmText"/>
        </w:rPr>
        <w:t>Δ</w:t>
      </w:r>
      <w:r w:rsidR="00497F97">
        <w:rPr>
          <w:lang w:val="en-US"/>
        </w:rPr>
        <w:t>U</w:t>
      </w:r>
      <w:r w:rsidR="00685C54" w:rsidRPr="0076188B">
        <w:rPr>
          <w:lang w:val="en-US"/>
        </w:rPr>
        <w:t>=</w:t>
      </w:r>
      <w:r w:rsidR="00685C54">
        <w:rPr>
          <w:lang w:val="en-US"/>
        </w:rPr>
        <w:t xml:space="preserve"> </w:t>
      </w:r>
      <w:r w:rsidR="00F35DC8">
        <w:rPr>
          <w:lang w:val="en-US"/>
        </w:rPr>
        <w:t>25.68-25.558=0.122</w:t>
      </w:r>
      <w:r w:rsidR="00497F97" w:rsidRPr="0076188B">
        <w:rPr>
          <w:lang w:val="en-US"/>
        </w:rPr>
        <w:br/>
      </w:r>
      <w:r w:rsidR="00497F97">
        <w:rPr>
          <w:lang w:val="en-US"/>
        </w:rPr>
        <w:t>K</w:t>
      </w:r>
      <w:r w:rsidR="00497F97">
        <w:t>п</w:t>
      </w:r>
      <w:r w:rsidR="00497F97" w:rsidRPr="0076188B">
        <w:rPr>
          <w:lang w:val="en-US"/>
        </w:rPr>
        <w:t>.</w:t>
      </w:r>
      <w:r w:rsidR="00497F97">
        <w:t>в</w:t>
      </w:r>
      <w:r w:rsidR="00F13C52">
        <w:t>ы</w:t>
      </w:r>
      <w:r w:rsidR="00497F97">
        <w:t>х</w:t>
      </w:r>
      <w:r w:rsidR="00497F97" w:rsidRPr="0076188B">
        <w:rPr>
          <w:lang w:val="en-US"/>
        </w:rPr>
        <w:t xml:space="preserve"> = </w:t>
      </w:r>
      <w:r w:rsidR="00497F97">
        <w:rPr>
          <w:rFonts w:ascii="Arno Pro SmText" w:hAnsi="Arno Pro SmText"/>
        </w:rPr>
        <w:t>Δ</w:t>
      </w:r>
      <w:r w:rsidR="00497F97">
        <w:rPr>
          <w:lang w:val="en-US"/>
        </w:rPr>
        <w:t>U/U</w:t>
      </w:r>
      <w:r w:rsidR="00497F97">
        <w:t>ср</w:t>
      </w:r>
      <w:r w:rsidR="00497F97">
        <w:rPr>
          <w:lang w:val="en-US"/>
        </w:rPr>
        <w:t xml:space="preserve"> = </w:t>
      </w:r>
      <w:r w:rsidR="006E6B2A">
        <w:rPr>
          <w:lang w:val="en-US"/>
        </w:rPr>
        <w:t>4.76*10^-3</w:t>
      </w:r>
      <w:r w:rsidR="006E6B2A">
        <w:rPr>
          <w:lang w:val="en-US"/>
        </w:rPr>
        <w:br/>
      </w:r>
      <w:r w:rsidR="0055539C" w:rsidRPr="00092FFA">
        <w:rPr>
          <w:b/>
        </w:rPr>
        <w:t>Экспериментальный</w:t>
      </w:r>
      <w:r w:rsidR="0055539C" w:rsidRPr="0076188B">
        <w:rPr>
          <w:b/>
          <w:lang w:val="en-US"/>
        </w:rPr>
        <w:t xml:space="preserve"> </w:t>
      </w:r>
      <w:r w:rsidR="0055539C" w:rsidRPr="00092FFA">
        <w:rPr>
          <w:b/>
        </w:rPr>
        <w:t>коэф</w:t>
      </w:r>
      <w:r w:rsidR="0055539C" w:rsidRPr="0076188B">
        <w:rPr>
          <w:b/>
          <w:lang w:val="en-US"/>
        </w:rPr>
        <w:t xml:space="preserve">. </w:t>
      </w:r>
      <w:r w:rsidR="0055539C" w:rsidRPr="00092FFA">
        <w:rPr>
          <w:b/>
        </w:rPr>
        <w:t>сглаживания</w:t>
      </w:r>
      <w:r w:rsidR="0055539C" w:rsidRPr="00092FFA">
        <w:rPr>
          <w:b/>
          <w:lang w:val="en-US"/>
        </w:rPr>
        <w:t>:</w:t>
      </w:r>
      <w:r w:rsidR="0055539C">
        <w:rPr>
          <w:lang w:val="en-US"/>
        </w:rPr>
        <w:br/>
      </w:r>
      <w:r w:rsidR="00FB36FB">
        <w:rPr>
          <w:lang w:val="en-US"/>
        </w:rPr>
        <w:t>K</w:t>
      </w:r>
      <w:r w:rsidR="00FB36FB">
        <w:t>сгл</w:t>
      </w:r>
      <w:r w:rsidR="00FB36FB" w:rsidRPr="0076188B">
        <w:rPr>
          <w:lang w:val="en-US"/>
        </w:rPr>
        <w:t xml:space="preserve">. </w:t>
      </w:r>
      <w:r w:rsidR="00FB36FB">
        <w:t xml:space="preserve">= </w:t>
      </w:r>
      <w:r w:rsidR="00FB36FB">
        <w:rPr>
          <w:lang w:val="en-US"/>
        </w:rPr>
        <w:t>K</w:t>
      </w:r>
      <w:r w:rsidR="00FB36FB">
        <w:t>п.вх</w:t>
      </w:r>
      <w:r w:rsidR="00FB36FB">
        <w:rPr>
          <w:lang w:val="en-US"/>
        </w:rPr>
        <w:t>/K</w:t>
      </w:r>
      <w:r w:rsidR="00FB36FB">
        <w:t>п.вых</w:t>
      </w:r>
      <w:r w:rsidR="00515FAE">
        <w:t xml:space="preserve"> </w:t>
      </w:r>
      <w:r w:rsidR="00FB36FB">
        <w:t>=</w:t>
      </w:r>
      <w:r w:rsidR="00303525">
        <w:t xml:space="preserve"> </w:t>
      </w:r>
      <w:r w:rsidR="00764F35">
        <w:rPr>
          <w:lang w:val="en-US"/>
        </w:rPr>
        <w:t>2.</w:t>
      </w:r>
      <w:r w:rsidR="00141194">
        <w:rPr>
          <w:lang w:val="en-US"/>
        </w:rPr>
        <w:t>52</w:t>
      </w:r>
      <w:r w:rsidR="00895C45">
        <w:br/>
      </w:r>
    </w:p>
    <w:p w:rsidR="001A28DA" w:rsidRDefault="001A28DA" w:rsidP="001A28DA"/>
    <w:p w:rsidR="001A28DA" w:rsidRDefault="001A28DA" w:rsidP="001A28DA"/>
    <w:p w:rsidR="001A28DA" w:rsidRDefault="001A28DA" w:rsidP="001A28DA"/>
    <w:p w:rsidR="001A28DA" w:rsidRDefault="001A28DA" w:rsidP="001A28DA"/>
    <w:p w:rsidR="001A28DA" w:rsidRDefault="001A28DA" w:rsidP="001A28DA"/>
    <w:p w:rsidR="001A28DA" w:rsidRDefault="001A28DA" w:rsidP="001A28DA"/>
    <w:p w:rsidR="001A28DA" w:rsidRDefault="001A28DA" w:rsidP="001A28DA">
      <w:pPr>
        <w:rPr>
          <w:lang w:val="en-US"/>
        </w:rPr>
      </w:pPr>
    </w:p>
    <w:p w:rsidR="000E2B99" w:rsidRPr="000E2B99" w:rsidRDefault="000E2B99" w:rsidP="001A28DA">
      <w:pPr>
        <w:rPr>
          <w:lang w:val="en-US"/>
        </w:rPr>
      </w:pPr>
    </w:p>
    <w:p w:rsidR="001A28DA" w:rsidRDefault="001A28DA" w:rsidP="001A28DA"/>
    <w:p w:rsidR="00C13974" w:rsidRDefault="00420DE9" w:rsidP="001A28DA">
      <w:pPr>
        <w:pStyle w:val="a5"/>
        <w:numPr>
          <w:ilvl w:val="0"/>
          <w:numId w:val="1"/>
        </w:numPr>
      </w:pPr>
      <w:r>
        <w:lastRenderedPageBreak/>
        <w:t xml:space="preserve">Реостатно-емкостной </w:t>
      </w:r>
      <w:r w:rsidRPr="0077369C">
        <w:t>(</w:t>
      </w:r>
      <w:r>
        <w:rPr>
          <w:lang w:val="en-US"/>
        </w:rPr>
        <w:t>RC</w:t>
      </w:r>
      <w:r w:rsidRPr="0077369C">
        <w:t xml:space="preserve">) </w:t>
      </w:r>
      <w:r>
        <w:t>фильтр</w:t>
      </w:r>
      <w:r w:rsidRPr="0077369C">
        <w:t>:</w:t>
      </w:r>
      <w:r w:rsidRPr="0077369C">
        <w:br/>
      </w:r>
      <w:r w:rsidRPr="0077369C">
        <w:br/>
      </w:r>
      <w:r w:rsidR="000108BF">
        <w:rPr>
          <w:lang w:val="en-US"/>
        </w:rPr>
        <w:t>m</w:t>
      </w:r>
      <w:r w:rsidR="000108BF" w:rsidRPr="00D259C6">
        <w:t xml:space="preserve">=1; </w:t>
      </w:r>
      <w:r w:rsidR="000108BF">
        <w:rPr>
          <w:lang w:val="en-US"/>
        </w:rPr>
        <w:t>Ks</w:t>
      </w:r>
      <w:r w:rsidR="000108BF" w:rsidRPr="000108BF">
        <w:t>=50</w:t>
      </w:r>
      <w:r w:rsidR="000108BF" w:rsidRPr="000108BF">
        <w:br/>
      </w:r>
      <w:r w:rsidR="0077369C">
        <w:rPr>
          <w:lang w:val="en-US"/>
        </w:rPr>
        <w:t>RC</w:t>
      </w:r>
      <w:r w:rsidR="0077369C" w:rsidRPr="0077369C">
        <w:t xml:space="preserve"> = 150000*</w:t>
      </w:r>
      <w:r w:rsidR="0077369C">
        <w:rPr>
          <w:lang w:val="en-US"/>
        </w:rPr>
        <w:t>K</w:t>
      </w:r>
      <w:r w:rsidR="0077369C">
        <w:t>сгл</w:t>
      </w:r>
      <w:r w:rsidR="0077369C" w:rsidRPr="0077369C">
        <w:t>/(</w:t>
      </w:r>
      <w:r w:rsidR="00355CB7">
        <w:rPr>
          <w:lang w:val="en-US"/>
        </w:rPr>
        <w:t>m</w:t>
      </w:r>
      <w:r w:rsidR="00355CB7" w:rsidRPr="00355CB7">
        <w:t>*</w:t>
      </w:r>
      <w:r w:rsidR="00355CB7">
        <w:rPr>
          <w:lang w:val="en-US"/>
        </w:rPr>
        <w:t>F</w:t>
      </w:r>
      <w:r w:rsidR="0077369C" w:rsidRPr="00355CB7">
        <w:t>)</w:t>
      </w:r>
      <w:r w:rsidR="00355CB7" w:rsidRPr="00355CB7">
        <w:t>=</w:t>
      </w:r>
      <w:r w:rsidR="000108BF" w:rsidRPr="000108BF">
        <w:t xml:space="preserve"> 7</w:t>
      </w:r>
      <w:r w:rsidR="000108BF" w:rsidRPr="00DF3930">
        <w:t>5000</w:t>
      </w:r>
      <w:r w:rsidR="004C59F6">
        <w:br/>
      </w:r>
      <w:r w:rsidR="004C59F6">
        <w:rPr>
          <w:lang w:val="en-US"/>
        </w:rPr>
        <w:t>U</w:t>
      </w:r>
      <w:r w:rsidR="001003FA">
        <w:t>доп = 0,5</w:t>
      </w:r>
      <w:r w:rsidR="00DF3930" w:rsidRPr="00DF3930">
        <w:br/>
      </w:r>
      <w:r w:rsidR="00681FBA">
        <w:rPr>
          <w:lang w:val="en-US"/>
        </w:rPr>
        <w:t>R</w:t>
      </w:r>
      <w:r w:rsidR="00681FBA" w:rsidRPr="00681FBA">
        <w:t>=</w:t>
      </w:r>
      <w:r w:rsidR="008C7F69">
        <w:t xml:space="preserve"> </w:t>
      </w:r>
      <w:r w:rsidR="00D33F2D" w:rsidRPr="00D33F2D">
        <w:t>400</w:t>
      </w:r>
      <w:r w:rsidR="00051DCC" w:rsidRPr="00051DCC">
        <w:t xml:space="preserve"> </w:t>
      </w:r>
      <w:r w:rsidR="00051DCC">
        <w:t>Ом</w:t>
      </w:r>
      <w:r w:rsidR="00DF3930" w:rsidRPr="00DF3930">
        <w:br/>
      </w:r>
      <w:r w:rsidR="00DF3930">
        <w:rPr>
          <w:lang w:val="en-US"/>
        </w:rPr>
        <w:t>C</w:t>
      </w:r>
      <w:r w:rsidR="00DF3930" w:rsidRPr="00DF3930">
        <w:t>=</w:t>
      </w:r>
      <w:r w:rsidR="00DF3930">
        <w:rPr>
          <w:lang w:val="en-US"/>
        </w:rPr>
        <w:t>RC</w:t>
      </w:r>
      <w:r w:rsidR="00DF3930" w:rsidRPr="00DF3930">
        <w:t>/</w:t>
      </w:r>
      <w:r w:rsidR="00DF3930">
        <w:rPr>
          <w:lang w:val="en-US"/>
        </w:rPr>
        <w:t>R</w:t>
      </w:r>
      <w:r w:rsidR="00DF3930" w:rsidRPr="00681FBA">
        <w:t>=</w:t>
      </w:r>
      <w:r w:rsidR="008C7F69">
        <w:t xml:space="preserve"> </w:t>
      </w:r>
      <w:r w:rsidR="00D33F2D" w:rsidRPr="00D33F2D">
        <w:t>187,5</w:t>
      </w:r>
      <w:r w:rsidR="00051DCC">
        <w:t xml:space="preserve"> Ф</w:t>
      </w:r>
      <w:r w:rsidR="00CA1157">
        <w:br/>
      </w:r>
      <w:r w:rsidR="00CA1157">
        <w:br/>
      </w:r>
      <w:r w:rsidR="00724D5E">
        <w:rPr>
          <w:noProof/>
        </w:rPr>
        <w:drawing>
          <wp:inline distT="0" distB="0" distL="0" distR="0">
            <wp:extent cx="3009443" cy="2231157"/>
            <wp:effectExtent l="19050" t="0" r="457" b="0"/>
            <wp:docPr id="11" name="Рисунок 11" descr="D:\Институт\! 4й семестр !\КТ\МУЛЬТИСИМ 4 ЛАБ\Новая папка\Новая папка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Институт\! 4й семестр !\КТ\МУЛЬТИСИМ 4 ЛАБ\Новая папка\Новая папка\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80" cy="22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D5E">
        <w:br/>
      </w:r>
      <w:r w:rsidR="00724D5E">
        <w:br/>
      </w:r>
      <w:r w:rsidR="005D1A1C">
        <w:t>Вход</w:t>
      </w:r>
      <w:r w:rsidR="005D1A1C" w:rsidRPr="005D1A1C">
        <w:t xml:space="preserve">: </w:t>
      </w:r>
      <w:r w:rsidR="005D1A1C">
        <w:rPr>
          <w:lang w:val="en-US"/>
        </w:rPr>
        <w:t>U</w:t>
      </w:r>
      <w:r w:rsidR="005D1A1C">
        <w:t>ср=</w:t>
      </w:r>
      <w:r w:rsidR="002F416D">
        <w:t xml:space="preserve"> </w:t>
      </w:r>
      <w:r w:rsidR="000E2B99" w:rsidRPr="000E2B99">
        <w:t>(</w:t>
      </w:r>
      <w:r w:rsidR="00CB4F68">
        <w:t>28.9</w:t>
      </w:r>
      <w:r w:rsidR="00CB4F68" w:rsidRPr="00BE64CE">
        <w:t>6</w:t>
      </w:r>
      <w:r w:rsidR="00CB4F68">
        <w:t>+28.9</w:t>
      </w:r>
      <w:r w:rsidR="00CB4F68" w:rsidRPr="00BE64CE">
        <w:t>3</w:t>
      </w:r>
      <w:r w:rsidR="000E2B99" w:rsidRPr="000E2B99">
        <w:t>)/2=28.</w:t>
      </w:r>
      <w:r w:rsidR="000E2B99" w:rsidRPr="00CB4F68">
        <w:t>94</w:t>
      </w:r>
      <w:r w:rsidR="005D1A1C">
        <w:t xml:space="preserve"> </w:t>
      </w:r>
      <w:r w:rsidR="00CB4F68" w:rsidRPr="00CB4F68">
        <w:t xml:space="preserve">  </w:t>
      </w:r>
      <w:r w:rsidR="005D1A1C">
        <w:rPr>
          <w:rFonts w:ascii="Arno Pro SmText" w:hAnsi="Arno Pro SmText"/>
        </w:rPr>
        <w:t>Δ</w:t>
      </w:r>
      <w:r w:rsidR="005D1A1C">
        <w:rPr>
          <w:lang w:val="en-US"/>
        </w:rPr>
        <w:t>U</w:t>
      </w:r>
      <w:r w:rsidR="005D1A1C">
        <w:t xml:space="preserve">= </w:t>
      </w:r>
      <w:r w:rsidR="00CB4F68">
        <w:t>28.9</w:t>
      </w:r>
      <w:r w:rsidR="00CB4F68" w:rsidRPr="00CB4F68">
        <w:t>6-</w:t>
      </w:r>
      <w:r w:rsidR="00CB4F68">
        <w:t>28.9</w:t>
      </w:r>
      <w:r w:rsidR="00CB4F68" w:rsidRPr="00BE64CE">
        <w:t>3=0.03</w:t>
      </w:r>
      <w:r w:rsidR="005D1A1C">
        <w:br/>
      </w:r>
      <w:r w:rsidR="005D1A1C">
        <w:rPr>
          <w:lang w:val="en-US"/>
        </w:rPr>
        <w:t>K</w:t>
      </w:r>
      <w:r w:rsidR="005D1A1C">
        <w:t xml:space="preserve">п.вх = </w:t>
      </w:r>
      <w:r w:rsidR="005D1A1C">
        <w:rPr>
          <w:rFonts w:ascii="Arno Pro SmText" w:hAnsi="Arno Pro SmText"/>
        </w:rPr>
        <w:t>Δ</w:t>
      </w:r>
      <w:r w:rsidR="005D1A1C">
        <w:rPr>
          <w:lang w:val="en-US"/>
        </w:rPr>
        <w:t>U</w:t>
      </w:r>
      <w:r w:rsidR="005D1A1C" w:rsidRPr="005D1A1C">
        <w:t>/</w:t>
      </w:r>
      <w:r w:rsidR="005D1A1C">
        <w:rPr>
          <w:lang w:val="en-US"/>
        </w:rPr>
        <w:t>U</w:t>
      </w:r>
      <w:r w:rsidR="005D1A1C">
        <w:t>ср</w:t>
      </w:r>
      <w:r w:rsidR="005D1A1C" w:rsidRPr="005D1A1C">
        <w:t xml:space="preserve"> = </w:t>
      </w:r>
      <w:r w:rsidR="00BA393F" w:rsidRPr="0072659C">
        <w:t>0.</w:t>
      </w:r>
      <w:r w:rsidR="00BE64CE" w:rsidRPr="00BE64CE">
        <w:t>9</w:t>
      </w:r>
      <w:r w:rsidR="00BE64CE" w:rsidRPr="00BA393F">
        <w:t>38*10^-</w:t>
      </w:r>
      <w:r w:rsidR="00BA393F" w:rsidRPr="00BA393F">
        <w:t>3</w:t>
      </w:r>
      <w:r w:rsidR="00092FFA">
        <w:br/>
      </w:r>
      <w:r w:rsidR="005D1A1C">
        <w:t>Выход</w:t>
      </w:r>
      <w:r w:rsidR="0072659C">
        <w:t>:</w:t>
      </w:r>
      <w:r w:rsidR="005D1A1C">
        <w:t xml:space="preserve"> </w:t>
      </w:r>
      <w:r w:rsidR="005D1A1C">
        <w:rPr>
          <w:lang w:val="en-US"/>
        </w:rPr>
        <w:t>U</w:t>
      </w:r>
      <w:r w:rsidR="005D1A1C">
        <w:t xml:space="preserve">ср= </w:t>
      </w:r>
      <w:r w:rsidR="0072659C" w:rsidRPr="0072659C">
        <w:t>(21.95+21.284)/2</w:t>
      </w:r>
      <w:r w:rsidR="00DE3ED7" w:rsidRPr="00DE3ED7">
        <w:t>=21.</w:t>
      </w:r>
      <w:r w:rsidR="00DE3ED7" w:rsidRPr="00AC3D81">
        <w:t>6</w:t>
      </w:r>
      <w:r w:rsidR="0072659C" w:rsidRPr="0072659C">
        <w:t xml:space="preserve"> </w:t>
      </w:r>
      <w:r w:rsidR="00DE3ED7" w:rsidRPr="00DE3ED7">
        <w:t xml:space="preserve">  </w:t>
      </w:r>
      <w:r w:rsidR="005D1A1C">
        <w:rPr>
          <w:rFonts w:ascii="Arno Pro SmText" w:hAnsi="Arno Pro SmText"/>
        </w:rPr>
        <w:t>Δ</w:t>
      </w:r>
      <w:r w:rsidR="005D1A1C">
        <w:rPr>
          <w:lang w:val="en-US"/>
        </w:rPr>
        <w:t>U</w:t>
      </w:r>
      <w:r w:rsidR="0072659C" w:rsidRPr="0072659C">
        <w:t>=21.95-21.284</w:t>
      </w:r>
      <w:r w:rsidR="0072659C" w:rsidRPr="00DE3ED7">
        <w:t>=0.67</w:t>
      </w:r>
      <w:r w:rsidR="005D1A1C">
        <w:br/>
      </w:r>
      <w:r w:rsidR="005D1A1C">
        <w:rPr>
          <w:lang w:val="en-US"/>
        </w:rPr>
        <w:t>K</w:t>
      </w:r>
      <w:r w:rsidR="005D1A1C">
        <w:t>п.в</w:t>
      </w:r>
      <w:r w:rsidR="00F13C52">
        <w:t>ы</w:t>
      </w:r>
      <w:r w:rsidR="005D1A1C">
        <w:t xml:space="preserve">х = </w:t>
      </w:r>
      <w:r w:rsidR="005D1A1C">
        <w:rPr>
          <w:rFonts w:ascii="Arno Pro SmText" w:hAnsi="Arno Pro SmText"/>
        </w:rPr>
        <w:t>Δ</w:t>
      </w:r>
      <w:r w:rsidR="005D1A1C">
        <w:rPr>
          <w:lang w:val="en-US"/>
        </w:rPr>
        <w:t>U</w:t>
      </w:r>
      <w:r w:rsidR="005D1A1C" w:rsidRPr="005D1A1C">
        <w:t>/</w:t>
      </w:r>
      <w:r w:rsidR="005D1A1C">
        <w:rPr>
          <w:lang w:val="en-US"/>
        </w:rPr>
        <w:t>U</w:t>
      </w:r>
      <w:r w:rsidR="005D1A1C">
        <w:t>ср</w:t>
      </w:r>
      <w:r w:rsidR="005D1A1C" w:rsidRPr="005D1A1C">
        <w:t xml:space="preserve"> = </w:t>
      </w:r>
      <w:r w:rsidR="00AC3D81" w:rsidRPr="00AC3D81">
        <w:t>0.031</w:t>
      </w:r>
      <w:r w:rsidR="00AC3D81" w:rsidRPr="00AC3D81">
        <w:br/>
      </w:r>
      <w:r w:rsidR="005D1A1C" w:rsidRPr="00092FFA">
        <w:rPr>
          <w:b/>
        </w:rPr>
        <w:t>Экспериментальный коэф. сглаживания:</w:t>
      </w:r>
      <w:r w:rsidR="005D1A1C" w:rsidRPr="005D1A1C">
        <w:br/>
      </w:r>
      <w:r w:rsidR="005D1A1C">
        <w:rPr>
          <w:lang w:val="en-US"/>
        </w:rPr>
        <w:t>K</w:t>
      </w:r>
      <w:r w:rsidR="005D1A1C">
        <w:t xml:space="preserve">сгл. = </w:t>
      </w:r>
      <w:r w:rsidR="005D1A1C">
        <w:rPr>
          <w:lang w:val="en-US"/>
        </w:rPr>
        <w:t>K</w:t>
      </w:r>
      <w:r w:rsidR="005D1A1C">
        <w:t>п.вх</w:t>
      </w:r>
      <w:r w:rsidR="005D1A1C" w:rsidRPr="005D1A1C">
        <w:t>/</w:t>
      </w:r>
      <w:r w:rsidR="005D1A1C">
        <w:rPr>
          <w:lang w:val="en-US"/>
        </w:rPr>
        <w:t>K</w:t>
      </w:r>
      <w:r w:rsidR="005D1A1C">
        <w:t xml:space="preserve">п.вых = </w:t>
      </w:r>
      <w:r w:rsidR="00E64588" w:rsidRPr="00E64588">
        <w:t>0,</w:t>
      </w:r>
      <w:r w:rsidR="00AC3D81">
        <w:rPr>
          <w:lang w:val="en-US"/>
        </w:rPr>
        <w:t>1</w:t>
      </w:r>
      <w:r w:rsidR="00E64588" w:rsidRPr="00E64588">
        <w:t>96</w:t>
      </w:r>
    </w:p>
    <w:p w:rsidR="00C13974" w:rsidRDefault="00C13974" w:rsidP="00C13974"/>
    <w:p w:rsidR="00C13974" w:rsidRDefault="00C13974" w:rsidP="00C13974"/>
    <w:p w:rsidR="00C13974" w:rsidRDefault="00C13974" w:rsidP="00C13974"/>
    <w:p w:rsidR="00C13974" w:rsidRDefault="00C13974" w:rsidP="00C13974"/>
    <w:p w:rsidR="00C13974" w:rsidRDefault="00C13974" w:rsidP="00C13974"/>
    <w:p w:rsidR="00C13974" w:rsidRDefault="00C13974" w:rsidP="00C13974"/>
    <w:p w:rsidR="00C13974" w:rsidRDefault="00C13974" w:rsidP="00C13974"/>
    <w:p w:rsidR="00C13974" w:rsidRPr="000E2B99" w:rsidRDefault="00C13974" w:rsidP="00C13974"/>
    <w:p w:rsidR="00092FFA" w:rsidRPr="000E2B99" w:rsidRDefault="00092FFA" w:rsidP="00C13974"/>
    <w:p w:rsidR="001A28DA" w:rsidRDefault="0049229F" w:rsidP="00C13974">
      <w:pPr>
        <w:pStyle w:val="a5"/>
        <w:numPr>
          <w:ilvl w:val="0"/>
          <w:numId w:val="1"/>
        </w:numPr>
      </w:pPr>
      <w:r>
        <w:lastRenderedPageBreak/>
        <w:t>П</w:t>
      </w:r>
      <w:r w:rsidRPr="00DF4249">
        <w:t>-</w:t>
      </w:r>
      <w:r>
        <w:t>образный</w:t>
      </w:r>
      <w:r w:rsidRPr="00DF4249">
        <w:t xml:space="preserve"> </w:t>
      </w:r>
      <w:r>
        <w:rPr>
          <w:lang w:val="en-US"/>
        </w:rPr>
        <w:t>LC</w:t>
      </w:r>
      <w:r w:rsidRPr="00DF4249">
        <w:t>-</w:t>
      </w:r>
      <w:r>
        <w:t>фильтр</w:t>
      </w:r>
      <w:r w:rsidRPr="00DF4249">
        <w:t>:</w:t>
      </w:r>
      <w:r w:rsidRPr="00DF4249">
        <w:br/>
      </w:r>
      <w:r w:rsidRPr="00DF4249">
        <w:br/>
      </w:r>
      <w:r w:rsidR="005A7584">
        <w:rPr>
          <w:noProof/>
        </w:rPr>
        <w:drawing>
          <wp:inline distT="0" distB="0" distL="0" distR="0">
            <wp:extent cx="2930479" cy="2172615"/>
            <wp:effectExtent l="19050" t="0" r="3221" b="0"/>
            <wp:docPr id="12" name="Рисунок 12" descr="D:\Институт\! 4й семестр !\КТ\МУЛЬТИСИМ 4 ЛАБ\Новая папка\Новая папка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Институт\! 4й семестр !\КТ\МУЛЬТИСИМ 4 ЛАБ\Новая папка\Новая папка\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11" cy="217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584" w:rsidRPr="00DF4249">
        <w:br/>
      </w:r>
      <w:r w:rsidR="005A7584" w:rsidRPr="00DF4249">
        <w:br/>
      </w:r>
      <w:r w:rsidR="00A94111">
        <w:t>Вход</w:t>
      </w:r>
      <w:r w:rsidR="00DF4249" w:rsidRPr="00DF4249">
        <w:t xml:space="preserve">: </w:t>
      </w:r>
      <w:r w:rsidR="00A94111">
        <w:rPr>
          <w:lang w:val="en-US"/>
        </w:rPr>
        <w:t>U</w:t>
      </w:r>
      <w:r w:rsidR="00A94111">
        <w:t>ср</w:t>
      </w:r>
      <w:r w:rsidR="00A94111" w:rsidRPr="00DF4249">
        <w:t xml:space="preserve">= </w:t>
      </w:r>
      <w:r w:rsidR="00975C15" w:rsidRPr="00975C15">
        <w:t>(28.65+28.606)/2=28.</w:t>
      </w:r>
      <w:r w:rsidR="00975C15" w:rsidRPr="00BA18C0">
        <w:t xml:space="preserve">631  </w:t>
      </w:r>
      <w:r w:rsidR="003268F5" w:rsidRPr="00DF4249">
        <w:t xml:space="preserve"> </w:t>
      </w:r>
      <w:r w:rsidR="00A94111">
        <w:rPr>
          <w:rFonts w:ascii="Arno Pro SmText" w:hAnsi="Arno Pro SmText"/>
        </w:rPr>
        <w:t>Δ</w:t>
      </w:r>
      <w:r w:rsidR="00A94111">
        <w:rPr>
          <w:lang w:val="en-US"/>
        </w:rPr>
        <w:t>U</w:t>
      </w:r>
      <w:r w:rsidR="00A94111" w:rsidRPr="00DF4249">
        <w:t xml:space="preserve">= </w:t>
      </w:r>
      <w:r w:rsidR="00DF4249" w:rsidRPr="00DF4249">
        <w:t>0</w:t>
      </w:r>
      <w:r w:rsidR="00DF4249" w:rsidRPr="00975C15">
        <w:t>.05</w:t>
      </w:r>
      <w:r w:rsidR="00A94111" w:rsidRPr="00DF4249">
        <w:br/>
      </w:r>
      <w:r w:rsidR="00A94111">
        <w:rPr>
          <w:lang w:val="en-US"/>
        </w:rPr>
        <w:t>K</w:t>
      </w:r>
      <w:r w:rsidR="00A94111">
        <w:t>п</w:t>
      </w:r>
      <w:r w:rsidR="00A94111" w:rsidRPr="00DF4249">
        <w:t>.</w:t>
      </w:r>
      <w:r w:rsidR="00A94111">
        <w:t>вх</w:t>
      </w:r>
      <w:r w:rsidR="00A94111" w:rsidRPr="00DF4249">
        <w:t xml:space="preserve"> = </w:t>
      </w:r>
      <w:r w:rsidR="00A94111">
        <w:rPr>
          <w:rFonts w:ascii="Arno Pro SmText" w:hAnsi="Arno Pro SmText"/>
        </w:rPr>
        <w:t>Δ</w:t>
      </w:r>
      <w:r w:rsidR="00A94111">
        <w:rPr>
          <w:lang w:val="en-US"/>
        </w:rPr>
        <w:t>U</w:t>
      </w:r>
      <w:r w:rsidR="00A94111" w:rsidRPr="00DF4249">
        <w:t>/</w:t>
      </w:r>
      <w:r w:rsidR="00A94111">
        <w:rPr>
          <w:lang w:val="en-US"/>
        </w:rPr>
        <w:t>U</w:t>
      </w:r>
      <w:r w:rsidR="00A94111">
        <w:t>ср</w:t>
      </w:r>
      <w:r w:rsidR="00A94111" w:rsidRPr="00DF4249">
        <w:t xml:space="preserve"> = </w:t>
      </w:r>
      <w:r w:rsidR="00B20E0A" w:rsidRPr="00DF4249">
        <w:t>1,</w:t>
      </w:r>
      <w:r w:rsidR="00BA18C0" w:rsidRPr="00BA18C0">
        <w:t>7</w:t>
      </w:r>
      <w:r w:rsidR="00BA18C0" w:rsidRPr="005F4359">
        <w:t>4*10^-3</w:t>
      </w:r>
      <w:r w:rsidR="00092FFA" w:rsidRPr="00DF4249">
        <w:br/>
      </w:r>
      <w:r w:rsidR="00A94111">
        <w:t>Выход</w:t>
      </w:r>
      <w:r w:rsidR="005F4359">
        <w:t>:</w:t>
      </w:r>
      <w:r w:rsidR="00A94111" w:rsidRPr="00DF4249">
        <w:t xml:space="preserve"> </w:t>
      </w:r>
      <w:r w:rsidR="00A94111">
        <w:rPr>
          <w:lang w:val="en-US"/>
        </w:rPr>
        <w:t>U</w:t>
      </w:r>
      <w:r w:rsidR="00A94111">
        <w:t>ср</w:t>
      </w:r>
      <w:r w:rsidR="00A94111" w:rsidRPr="00DF4249">
        <w:t>=</w:t>
      </w:r>
      <w:r w:rsidR="00181759" w:rsidRPr="00DF4249">
        <w:t xml:space="preserve"> </w:t>
      </w:r>
      <w:r w:rsidR="005F4359" w:rsidRPr="005F4359">
        <w:t>(28.922+28.996)/2=28.</w:t>
      </w:r>
      <w:r w:rsidR="005F4359" w:rsidRPr="009C78EF">
        <w:t>959</w:t>
      </w:r>
      <w:r w:rsidR="00116244" w:rsidRPr="009C78EF">
        <w:t xml:space="preserve">  </w:t>
      </w:r>
      <w:r w:rsidR="00A94111" w:rsidRPr="00DF4249">
        <w:t xml:space="preserve"> </w:t>
      </w:r>
      <w:r w:rsidR="00A94111">
        <w:rPr>
          <w:rFonts w:ascii="Arno Pro SmText" w:hAnsi="Arno Pro SmText"/>
        </w:rPr>
        <w:t>Δ</w:t>
      </w:r>
      <w:r w:rsidR="00A94111">
        <w:rPr>
          <w:lang w:val="en-US"/>
        </w:rPr>
        <w:t>U</w:t>
      </w:r>
      <w:r w:rsidR="00A94111" w:rsidRPr="00DF4249">
        <w:t xml:space="preserve">= </w:t>
      </w:r>
      <w:r w:rsidR="009C78EF" w:rsidRPr="009C78EF">
        <w:t>0</w:t>
      </w:r>
      <w:r w:rsidR="009C78EF" w:rsidRPr="00C44557">
        <w:t>.0746</w:t>
      </w:r>
      <w:r w:rsidR="00A94111" w:rsidRPr="00DF4249">
        <w:br/>
      </w:r>
      <w:r w:rsidR="00A94111">
        <w:rPr>
          <w:lang w:val="en-US"/>
        </w:rPr>
        <w:t>K</w:t>
      </w:r>
      <w:r w:rsidR="00A94111">
        <w:t>п</w:t>
      </w:r>
      <w:r w:rsidR="00A94111" w:rsidRPr="00DF4249">
        <w:t>.</w:t>
      </w:r>
      <w:r w:rsidR="00A94111">
        <w:t>в</w:t>
      </w:r>
      <w:r w:rsidR="004150F2">
        <w:t>ы</w:t>
      </w:r>
      <w:r w:rsidR="00A94111">
        <w:t>х</w:t>
      </w:r>
      <w:r w:rsidR="00A94111" w:rsidRPr="00DF4249">
        <w:t xml:space="preserve"> = </w:t>
      </w:r>
      <w:r w:rsidR="00A94111">
        <w:rPr>
          <w:rFonts w:ascii="Arno Pro SmText" w:hAnsi="Arno Pro SmText"/>
        </w:rPr>
        <w:t>Δ</w:t>
      </w:r>
      <w:r w:rsidR="00A94111">
        <w:rPr>
          <w:lang w:val="en-US"/>
        </w:rPr>
        <w:t>U</w:t>
      </w:r>
      <w:r w:rsidR="00A94111" w:rsidRPr="00DF4249">
        <w:t>/</w:t>
      </w:r>
      <w:r w:rsidR="00A94111">
        <w:rPr>
          <w:lang w:val="en-US"/>
        </w:rPr>
        <w:t>U</w:t>
      </w:r>
      <w:r w:rsidR="00A94111">
        <w:t>ср</w:t>
      </w:r>
      <w:r w:rsidR="00A94111" w:rsidRPr="00DF4249">
        <w:t xml:space="preserve"> = </w:t>
      </w:r>
      <w:r w:rsidR="00386BDD" w:rsidRPr="00DF4249">
        <w:t>1,94</w:t>
      </w:r>
      <w:r w:rsidR="00092FFA" w:rsidRPr="00DF4249">
        <w:br/>
      </w:r>
      <w:r w:rsidR="00A94111" w:rsidRPr="00092FFA">
        <w:rPr>
          <w:b/>
        </w:rPr>
        <w:t>Экспериментальный</w:t>
      </w:r>
      <w:r w:rsidR="00A94111" w:rsidRPr="00DF4249">
        <w:rPr>
          <w:b/>
        </w:rPr>
        <w:t xml:space="preserve"> </w:t>
      </w:r>
      <w:r w:rsidR="00A94111" w:rsidRPr="00092FFA">
        <w:rPr>
          <w:b/>
        </w:rPr>
        <w:t>коэф</w:t>
      </w:r>
      <w:r w:rsidR="00A94111" w:rsidRPr="00DF4249">
        <w:rPr>
          <w:b/>
        </w:rPr>
        <w:t xml:space="preserve">. </w:t>
      </w:r>
      <w:r w:rsidR="00A94111" w:rsidRPr="00092FFA">
        <w:rPr>
          <w:b/>
        </w:rPr>
        <w:t>сглаживания</w:t>
      </w:r>
      <w:r w:rsidR="00A94111" w:rsidRPr="00DF4249">
        <w:rPr>
          <w:b/>
        </w:rPr>
        <w:t>:</w:t>
      </w:r>
      <w:r w:rsidR="00A94111" w:rsidRPr="00DF4249">
        <w:br/>
      </w:r>
      <w:r w:rsidR="00A94111">
        <w:rPr>
          <w:lang w:val="en-US"/>
        </w:rPr>
        <w:t>K</w:t>
      </w:r>
      <w:r w:rsidR="00A94111">
        <w:t>сгл</w:t>
      </w:r>
      <w:r w:rsidR="00A94111" w:rsidRPr="00DF4249">
        <w:t xml:space="preserve">. </w:t>
      </w:r>
      <w:r w:rsidR="00A94111">
        <w:t xml:space="preserve">= </w:t>
      </w:r>
      <w:r w:rsidR="00A94111">
        <w:rPr>
          <w:lang w:val="en-US"/>
        </w:rPr>
        <w:t>K</w:t>
      </w:r>
      <w:r w:rsidR="00A94111">
        <w:t>п.вх</w:t>
      </w:r>
      <w:r w:rsidR="00A94111" w:rsidRPr="005D1A1C">
        <w:t>/</w:t>
      </w:r>
      <w:r w:rsidR="00A94111">
        <w:rPr>
          <w:lang w:val="en-US"/>
        </w:rPr>
        <w:t>K</w:t>
      </w:r>
      <w:r w:rsidR="00A94111">
        <w:t xml:space="preserve">п.вых = </w:t>
      </w:r>
      <w:r w:rsidR="00C44557">
        <w:rPr>
          <w:lang w:val="en-US"/>
        </w:rPr>
        <w:t>5.147</w:t>
      </w:r>
      <w:r w:rsidR="00092FFA">
        <w:br/>
      </w:r>
    </w:p>
    <w:p w:rsidR="00E45233" w:rsidRDefault="00E45233" w:rsidP="00C13974">
      <w:pPr>
        <w:pStyle w:val="a5"/>
        <w:numPr>
          <w:ilvl w:val="0"/>
          <w:numId w:val="1"/>
        </w:numPr>
      </w:pPr>
      <w:r>
        <w:t>Электронный сглаживающий фильтр</w:t>
      </w:r>
      <w:r w:rsidR="00092FFA">
        <w:t>:</w:t>
      </w:r>
      <w:r w:rsidR="00092FFA">
        <w:br/>
      </w:r>
      <w:r w:rsidR="00BC6C49">
        <w:rPr>
          <w:lang w:val="en-US"/>
        </w:rPr>
        <w:t>R</w:t>
      </w:r>
      <w:r w:rsidR="00BC6C49">
        <w:t xml:space="preserve">н = </w:t>
      </w:r>
      <w:r w:rsidR="00BC6C49" w:rsidRPr="00433876">
        <w:t xml:space="preserve">7,5 </w:t>
      </w:r>
      <w:r w:rsidR="00BC6C49">
        <w:t>кОм</w:t>
      </w:r>
      <w:r w:rsidR="00433876" w:rsidRPr="00433876">
        <w:t xml:space="preserve">; </w:t>
      </w:r>
      <w:r w:rsidR="0048133C">
        <w:t xml:space="preserve"> </w:t>
      </w:r>
      <w:r w:rsidR="00506A2E">
        <w:t>С3&gt;1/(2*100*7500)</w:t>
      </w:r>
      <w:r w:rsidR="00A86082">
        <w:t xml:space="preserve"> , т.е. </w:t>
      </w:r>
      <w:r w:rsidR="00506A2E">
        <w:rPr>
          <w:lang w:val="en-US"/>
        </w:rPr>
        <w:t>C</w:t>
      </w:r>
      <w:r w:rsidR="00506A2E" w:rsidRPr="00506A2E">
        <w:t>3</w:t>
      </w:r>
      <w:r w:rsidR="00506A2E" w:rsidRPr="00532C04">
        <w:t>&gt;</w:t>
      </w:r>
      <w:r w:rsidR="00532C04" w:rsidRPr="00532C04">
        <w:t>6,67*10^-7</w:t>
      </w:r>
      <w:r w:rsidR="0048133C" w:rsidRPr="00092FFA">
        <w:t xml:space="preserve">; </w:t>
      </w:r>
      <w:r w:rsidR="0026048B">
        <w:rPr>
          <w:lang w:val="en-US"/>
        </w:rPr>
        <w:t>C</w:t>
      </w:r>
      <w:r w:rsidR="0026048B" w:rsidRPr="0026048B">
        <w:t xml:space="preserve">3=2*10^-6 </w:t>
      </w:r>
      <w:r w:rsidR="0026048B">
        <w:t>Ф</w:t>
      </w:r>
      <w:r w:rsidR="004B6286">
        <w:br/>
      </w:r>
      <w:r w:rsidR="004B6286">
        <w:rPr>
          <w:lang w:val="en-US"/>
        </w:rPr>
        <w:t>R</w:t>
      </w:r>
      <w:r w:rsidR="004B6286" w:rsidRPr="004B6286">
        <w:t xml:space="preserve">2=90; </w:t>
      </w:r>
      <w:r w:rsidR="004B6286">
        <w:rPr>
          <w:lang w:val="en-US"/>
        </w:rPr>
        <w:t>R</w:t>
      </w:r>
      <w:r w:rsidR="004B6286" w:rsidRPr="004B6286">
        <w:t xml:space="preserve">3=20 </w:t>
      </w:r>
      <w:r w:rsidR="004B6286">
        <w:t>кОм</w:t>
      </w:r>
      <w:r w:rsidR="006B40F4">
        <w:br/>
      </w:r>
      <w:r w:rsidR="006B40F4">
        <w:br/>
      </w:r>
      <w:r w:rsidR="0048133C">
        <w:rPr>
          <w:noProof/>
        </w:rPr>
        <w:drawing>
          <wp:inline distT="0" distB="0" distL="0" distR="0">
            <wp:extent cx="2775356" cy="2057609"/>
            <wp:effectExtent l="19050" t="0" r="5944" b="0"/>
            <wp:docPr id="19" name="Рисунок 19" descr="D:\Институт\! 4й семестр !\КТ\МУЛЬТИСИМ 4 ЛАБ\Новая папка\Новая папка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Институт\! 4й семестр !\КТ\МУЛЬТИСИМ 4 ЛАБ\Новая папка\Новая папка\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482" cy="205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33" w:rsidRPr="009B237A" w:rsidRDefault="00092FFA" w:rsidP="00E45233">
      <w:pPr>
        <w:rPr>
          <w:lang w:val="en-US"/>
        </w:rPr>
      </w:pPr>
      <w:r>
        <w:t>Вход</w:t>
      </w:r>
      <w:r w:rsidRPr="00092FFA">
        <w:t xml:space="preserve">: </w:t>
      </w:r>
      <w:r>
        <w:rPr>
          <w:lang w:val="en-US"/>
        </w:rPr>
        <w:t>U</w:t>
      </w:r>
      <w:r>
        <w:t>ср</w:t>
      </w:r>
      <w:r w:rsidRPr="00092FFA">
        <w:t xml:space="preserve">= </w:t>
      </w:r>
      <w:r w:rsidR="00B55937" w:rsidRPr="00B55937">
        <w:t>(</w:t>
      </w:r>
      <w:r w:rsidR="00B55937" w:rsidRPr="009C075B">
        <w:t>2</w:t>
      </w:r>
      <w:r w:rsidR="00B55937" w:rsidRPr="00B55937">
        <w:t>4.988+24.921)/2=24.</w:t>
      </w:r>
      <w:r w:rsidR="00B55937" w:rsidRPr="00A034C6">
        <w:t xml:space="preserve">95  </w:t>
      </w:r>
      <w:r w:rsidR="00B55937" w:rsidRPr="00B55937">
        <w:t xml:space="preserve"> </w:t>
      </w:r>
      <w:r>
        <w:rPr>
          <w:rFonts w:ascii="Arno Pro SmText" w:hAnsi="Arno Pro SmText"/>
        </w:rPr>
        <w:t>Δ</w:t>
      </w:r>
      <w:r>
        <w:rPr>
          <w:lang w:val="en-US"/>
        </w:rPr>
        <w:t>U</w:t>
      </w:r>
      <w:r w:rsidRPr="00092FFA">
        <w:t xml:space="preserve">= </w:t>
      </w:r>
      <w:r w:rsidR="009C075B" w:rsidRPr="009C075B">
        <w:t>2</w:t>
      </w:r>
      <w:r w:rsidR="009C075B" w:rsidRPr="00B55937">
        <w:t>4.988-24.921</w:t>
      </w:r>
      <w:r w:rsidR="00A034C6" w:rsidRPr="00807118">
        <w:t>=0.067</w:t>
      </w:r>
      <w:r w:rsidRPr="00092FFA">
        <w:br/>
      </w:r>
      <w:r>
        <w:rPr>
          <w:lang w:val="en-US"/>
        </w:rPr>
        <w:t>K</w:t>
      </w:r>
      <w:r>
        <w:t>п</w:t>
      </w:r>
      <w:r w:rsidRPr="00092FFA">
        <w:t>.</w:t>
      </w:r>
      <w:r>
        <w:t>вх</w:t>
      </w:r>
      <w:r w:rsidRPr="00092FFA">
        <w:t xml:space="preserve"> = </w:t>
      </w:r>
      <w:r>
        <w:rPr>
          <w:rFonts w:ascii="Arno Pro SmText" w:hAnsi="Arno Pro SmText"/>
        </w:rPr>
        <w:t>Δ</w:t>
      </w:r>
      <w:r>
        <w:rPr>
          <w:lang w:val="en-US"/>
        </w:rPr>
        <w:t>U</w:t>
      </w:r>
      <w:r w:rsidRPr="00092FFA">
        <w:t>/</w:t>
      </w:r>
      <w:r>
        <w:rPr>
          <w:lang w:val="en-US"/>
        </w:rPr>
        <w:t>U</w:t>
      </w:r>
      <w:r>
        <w:t>ср</w:t>
      </w:r>
      <w:r w:rsidRPr="00092FFA">
        <w:t xml:space="preserve"> = </w:t>
      </w:r>
      <w:r w:rsidR="00807118" w:rsidRPr="00807118">
        <w:t>2.685*10^-3</w:t>
      </w:r>
      <w:r w:rsidR="00807118" w:rsidRPr="00807118">
        <w:br/>
      </w:r>
      <w:r>
        <w:t>Выход</w:t>
      </w:r>
      <w:r w:rsidRPr="00092FFA">
        <w:t xml:space="preserve">: </w:t>
      </w:r>
      <w:r>
        <w:rPr>
          <w:lang w:val="en-US"/>
        </w:rPr>
        <w:t>U</w:t>
      </w:r>
      <w:r>
        <w:t>ср</w:t>
      </w:r>
      <w:r w:rsidRPr="00092FFA">
        <w:t xml:space="preserve">= </w:t>
      </w:r>
      <w:r w:rsidR="00D55917" w:rsidRPr="00D55917">
        <w:t>(24.421+24.419)/2=24.</w:t>
      </w:r>
      <w:r w:rsidR="00D55917" w:rsidRPr="00C112D3">
        <w:t>42</w:t>
      </w:r>
      <w:r w:rsidR="00D448B8" w:rsidRPr="00181A90">
        <w:t xml:space="preserve"> </w:t>
      </w:r>
      <w:r w:rsidR="00C112D3" w:rsidRPr="00C112D3">
        <w:t xml:space="preserve">  </w:t>
      </w:r>
      <w:r>
        <w:rPr>
          <w:rFonts w:ascii="Arno Pro SmText" w:hAnsi="Arno Pro SmText"/>
        </w:rPr>
        <w:t>Δ</w:t>
      </w:r>
      <w:r>
        <w:rPr>
          <w:lang w:val="en-US"/>
        </w:rPr>
        <w:t>U</w:t>
      </w:r>
      <w:r w:rsidRPr="00092FFA">
        <w:t xml:space="preserve">= </w:t>
      </w:r>
      <w:r w:rsidR="00C112D3">
        <w:t>24.421</w:t>
      </w:r>
      <w:r w:rsidR="00C112D3" w:rsidRPr="00C112D3">
        <w:t>-</w:t>
      </w:r>
      <w:r w:rsidR="00C112D3" w:rsidRPr="00D55917">
        <w:t>24.419</w:t>
      </w:r>
      <w:r w:rsidR="00C112D3" w:rsidRPr="00C112D3">
        <w:t>=0.0</w:t>
      </w:r>
      <w:r w:rsidR="00C112D3" w:rsidRPr="00A27D7F">
        <w:t>02</w:t>
      </w:r>
      <w:r w:rsidRPr="00092FFA">
        <w:br/>
      </w:r>
      <w:r>
        <w:rPr>
          <w:lang w:val="en-US"/>
        </w:rPr>
        <w:t>K</w:t>
      </w:r>
      <w:r>
        <w:t>п</w:t>
      </w:r>
      <w:r w:rsidRPr="00092FFA">
        <w:t>.</w:t>
      </w:r>
      <w:r>
        <w:t>вых</w:t>
      </w:r>
      <w:r w:rsidRPr="00092FFA">
        <w:t xml:space="preserve"> = </w:t>
      </w:r>
      <w:r>
        <w:rPr>
          <w:rFonts w:ascii="Arno Pro SmText" w:hAnsi="Arno Pro SmText"/>
        </w:rPr>
        <w:t>Δ</w:t>
      </w:r>
      <w:r>
        <w:rPr>
          <w:lang w:val="en-US"/>
        </w:rPr>
        <w:t>U</w:t>
      </w:r>
      <w:r w:rsidRPr="00092FFA">
        <w:t>/</w:t>
      </w:r>
      <w:r>
        <w:rPr>
          <w:lang w:val="en-US"/>
        </w:rPr>
        <w:t>U</w:t>
      </w:r>
      <w:r>
        <w:t>ср</w:t>
      </w:r>
      <w:r w:rsidRPr="00092FFA">
        <w:t xml:space="preserve"> = </w:t>
      </w:r>
      <w:r w:rsidR="00A27D7F" w:rsidRPr="00A27D7F">
        <w:t>8</w:t>
      </w:r>
      <w:r w:rsidR="00A27D7F" w:rsidRPr="009B237A">
        <w:t>.19*10^-5</w:t>
      </w:r>
      <w:r w:rsidRPr="00092FFA">
        <w:br/>
      </w:r>
      <w:r w:rsidRPr="00092FFA">
        <w:rPr>
          <w:b/>
        </w:rPr>
        <w:t>Экспериментальный коэф. сглаживания:</w:t>
      </w:r>
      <w:r w:rsidRPr="00092FFA">
        <w:br/>
      </w:r>
      <w:r>
        <w:rPr>
          <w:lang w:val="en-US"/>
        </w:rPr>
        <w:t>K</w:t>
      </w:r>
      <w:r>
        <w:t>сгл</w:t>
      </w:r>
      <w:r w:rsidRPr="00092FFA">
        <w:t xml:space="preserve">. </w:t>
      </w:r>
      <w:r>
        <w:t xml:space="preserve">= </w:t>
      </w:r>
      <w:r>
        <w:rPr>
          <w:lang w:val="en-US"/>
        </w:rPr>
        <w:t>K</w:t>
      </w:r>
      <w:r>
        <w:t>п.вх</w:t>
      </w:r>
      <w:r w:rsidRPr="005D1A1C">
        <w:t>/</w:t>
      </w:r>
      <w:r>
        <w:rPr>
          <w:lang w:val="en-US"/>
        </w:rPr>
        <w:t>K</w:t>
      </w:r>
      <w:r>
        <w:t xml:space="preserve">п.вых = </w:t>
      </w:r>
      <w:r w:rsidR="009B237A">
        <w:rPr>
          <w:lang w:val="en-US"/>
        </w:rPr>
        <w:t>32.78</w:t>
      </w:r>
    </w:p>
    <w:sectPr w:rsidR="00E45233" w:rsidRPr="009B237A" w:rsidSect="004C16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no Pro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60F"/>
    <w:multiLevelType w:val="hybridMultilevel"/>
    <w:tmpl w:val="20744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C35A01"/>
    <w:rsid w:val="000108BF"/>
    <w:rsid w:val="00024C2B"/>
    <w:rsid w:val="00051DCC"/>
    <w:rsid w:val="000703F2"/>
    <w:rsid w:val="00092FFA"/>
    <w:rsid w:val="000C5E0E"/>
    <w:rsid w:val="000E2B99"/>
    <w:rsid w:val="000F5357"/>
    <w:rsid w:val="001003FA"/>
    <w:rsid w:val="00116244"/>
    <w:rsid w:val="00134582"/>
    <w:rsid w:val="00141194"/>
    <w:rsid w:val="00170B02"/>
    <w:rsid w:val="00181759"/>
    <w:rsid w:val="00181A90"/>
    <w:rsid w:val="001A28DA"/>
    <w:rsid w:val="001B0535"/>
    <w:rsid w:val="001C10F7"/>
    <w:rsid w:val="002554EF"/>
    <w:rsid w:val="0026048B"/>
    <w:rsid w:val="00263A2C"/>
    <w:rsid w:val="002E444D"/>
    <w:rsid w:val="002F416D"/>
    <w:rsid w:val="00303525"/>
    <w:rsid w:val="003268F5"/>
    <w:rsid w:val="003343C5"/>
    <w:rsid w:val="00345A8D"/>
    <w:rsid w:val="0034635B"/>
    <w:rsid w:val="00355CB7"/>
    <w:rsid w:val="00386BDD"/>
    <w:rsid w:val="004073CB"/>
    <w:rsid w:val="004150F2"/>
    <w:rsid w:val="00420DE9"/>
    <w:rsid w:val="004319B1"/>
    <w:rsid w:val="00433876"/>
    <w:rsid w:val="0048133C"/>
    <w:rsid w:val="00487EBE"/>
    <w:rsid w:val="0049229F"/>
    <w:rsid w:val="00497F97"/>
    <w:rsid w:val="004A4727"/>
    <w:rsid w:val="004B6286"/>
    <w:rsid w:val="004C59F6"/>
    <w:rsid w:val="004D42B9"/>
    <w:rsid w:val="004D472F"/>
    <w:rsid w:val="00506A2E"/>
    <w:rsid w:val="00515FAE"/>
    <w:rsid w:val="00532C04"/>
    <w:rsid w:val="005410C5"/>
    <w:rsid w:val="00543812"/>
    <w:rsid w:val="0054790B"/>
    <w:rsid w:val="0055539C"/>
    <w:rsid w:val="00556465"/>
    <w:rsid w:val="00567BBB"/>
    <w:rsid w:val="005A5CBD"/>
    <w:rsid w:val="005A7584"/>
    <w:rsid w:val="005D1A1C"/>
    <w:rsid w:val="005F4359"/>
    <w:rsid w:val="00681FBA"/>
    <w:rsid w:val="00685C54"/>
    <w:rsid w:val="006B40F4"/>
    <w:rsid w:val="006C30DB"/>
    <w:rsid w:val="006E6B2A"/>
    <w:rsid w:val="00724D5E"/>
    <w:rsid w:val="0072659C"/>
    <w:rsid w:val="00756021"/>
    <w:rsid w:val="0076188B"/>
    <w:rsid w:val="00764F35"/>
    <w:rsid w:val="0077369C"/>
    <w:rsid w:val="007E3BF1"/>
    <w:rsid w:val="00805953"/>
    <w:rsid w:val="00807118"/>
    <w:rsid w:val="008144A7"/>
    <w:rsid w:val="00895C45"/>
    <w:rsid w:val="008C7F69"/>
    <w:rsid w:val="008D5971"/>
    <w:rsid w:val="008D5E54"/>
    <w:rsid w:val="00906FFE"/>
    <w:rsid w:val="00950BF0"/>
    <w:rsid w:val="009610D5"/>
    <w:rsid w:val="00975C15"/>
    <w:rsid w:val="009840D8"/>
    <w:rsid w:val="009B237A"/>
    <w:rsid w:val="009C075B"/>
    <w:rsid w:val="009C78EF"/>
    <w:rsid w:val="009E1AD6"/>
    <w:rsid w:val="00A034C6"/>
    <w:rsid w:val="00A05D70"/>
    <w:rsid w:val="00A2531C"/>
    <w:rsid w:val="00A27D7F"/>
    <w:rsid w:val="00A63533"/>
    <w:rsid w:val="00A86082"/>
    <w:rsid w:val="00A94111"/>
    <w:rsid w:val="00AC19C9"/>
    <w:rsid w:val="00AC3D81"/>
    <w:rsid w:val="00AD7EE9"/>
    <w:rsid w:val="00AF4B7B"/>
    <w:rsid w:val="00B20E0A"/>
    <w:rsid w:val="00B30E43"/>
    <w:rsid w:val="00B55937"/>
    <w:rsid w:val="00B57FEC"/>
    <w:rsid w:val="00B60810"/>
    <w:rsid w:val="00B74E2C"/>
    <w:rsid w:val="00B7784E"/>
    <w:rsid w:val="00B83AB6"/>
    <w:rsid w:val="00BA18C0"/>
    <w:rsid w:val="00BA393F"/>
    <w:rsid w:val="00BC6C49"/>
    <w:rsid w:val="00BE64CE"/>
    <w:rsid w:val="00BF36DE"/>
    <w:rsid w:val="00C112D3"/>
    <w:rsid w:val="00C13974"/>
    <w:rsid w:val="00C35A01"/>
    <w:rsid w:val="00C44557"/>
    <w:rsid w:val="00CA1157"/>
    <w:rsid w:val="00CA4861"/>
    <w:rsid w:val="00CB4F68"/>
    <w:rsid w:val="00D0636A"/>
    <w:rsid w:val="00D259C6"/>
    <w:rsid w:val="00D33F2D"/>
    <w:rsid w:val="00D448B8"/>
    <w:rsid w:val="00D55917"/>
    <w:rsid w:val="00D8765E"/>
    <w:rsid w:val="00DE3ED7"/>
    <w:rsid w:val="00DF3930"/>
    <w:rsid w:val="00DF4249"/>
    <w:rsid w:val="00DF5F90"/>
    <w:rsid w:val="00DF6BCD"/>
    <w:rsid w:val="00E152C3"/>
    <w:rsid w:val="00E45233"/>
    <w:rsid w:val="00E64588"/>
    <w:rsid w:val="00E77574"/>
    <w:rsid w:val="00EE78D8"/>
    <w:rsid w:val="00F13C52"/>
    <w:rsid w:val="00F35DC8"/>
    <w:rsid w:val="00F72951"/>
    <w:rsid w:val="00FB36FB"/>
    <w:rsid w:val="00FC3E1B"/>
    <w:rsid w:val="00FE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138</cp:revision>
  <dcterms:created xsi:type="dcterms:W3CDTF">2010-05-12T10:56:00Z</dcterms:created>
  <dcterms:modified xsi:type="dcterms:W3CDTF">2010-05-26T19:07:00Z</dcterms:modified>
</cp:coreProperties>
</file>