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CB" w:rsidRPr="00E436CB" w:rsidRDefault="0014467C" w:rsidP="0014467C">
      <w:pPr>
        <w:pStyle w:val="a3"/>
        <w:numPr>
          <w:ilvl w:val="0"/>
          <w:numId w:val="2"/>
        </w:numPr>
      </w:pPr>
      <w:r>
        <w:t>Однополупериодная схема</w:t>
      </w:r>
      <w:r w:rsidR="00E436CB" w:rsidRPr="00E436CB">
        <w:br/>
      </w:r>
      <w:r w:rsidR="00563294">
        <w:rPr>
          <w:noProof/>
        </w:rPr>
        <w:drawing>
          <wp:inline distT="0" distB="0" distL="0" distR="0">
            <wp:extent cx="5286375" cy="3886200"/>
            <wp:effectExtent l="19050" t="0" r="9525" b="0"/>
            <wp:docPr id="2" name="Рисунок 2" descr="D:\Институт\! 4й семестр !\КТ\Мульти лаб 2 - (new)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нститут\! 4й семестр !\КТ\Мульти лаб 2 - (new)\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5A" w:rsidRPr="00B5475A" w:rsidRDefault="00B5475A" w:rsidP="00E436CB">
      <w:pPr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5475A" w:rsidTr="00B5475A">
        <w:tc>
          <w:tcPr>
            <w:tcW w:w="3190" w:type="dxa"/>
          </w:tcPr>
          <w:p w:rsidR="00B5475A" w:rsidRDefault="00B5475A" w:rsidP="00E436CB">
            <w:r>
              <w:rPr>
                <w:lang w:val="en-US"/>
              </w:rPr>
              <w:t>Umax</w:t>
            </w:r>
            <w:r w:rsidRPr="00A77354">
              <w:t xml:space="preserve"> = 6,525</w:t>
            </w:r>
            <w:r w:rsidRPr="00A77354">
              <w:br/>
            </w:r>
            <w:r>
              <w:rPr>
                <w:lang w:val="en-US"/>
              </w:rPr>
              <w:t>Umin</w:t>
            </w:r>
            <w:r w:rsidRPr="008E0F3D">
              <w:t xml:space="preserve"> = </w:t>
            </w:r>
            <w:r w:rsidRPr="002168C9">
              <w:t>6,177</w:t>
            </w:r>
          </w:p>
        </w:tc>
        <w:tc>
          <w:tcPr>
            <w:tcW w:w="3190" w:type="dxa"/>
          </w:tcPr>
          <w:p w:rsidR="00B5475A" w:rsidRPr="001D5B4A" w:rsidRDefault="002064BD" w:rsidP="00E436CB">
            <w:r>
              <w:rPr>
                <w:rFonts w:ascii="Arno Pro SmText" w:hAnsi="Arno Pro SmText"/>
              </w:rPr>
              <w:t>Δ</w:t>
            </w:r>
            <w:r>
              <w:rPr>
                <w:lang w:val="en-US"/>
              </w:rPr>
              <w:t>U</w:t>
            </w:r>
            <w:r>
              <w:t xml:space="preserve">вых = </w:t>
            </w:r>
            <w:r>
              <w:rPr>
                <w:lang w:val="en-US"/>
              </w:rPr>
              <w:t>Umax</w:t>
            </w:r>
            <w:r w:rsidRPr="002064BD">
              <w:t xml:space="preserve"> – </w:t>
            </w:r>
            <w:r>
              <w:rPr>
                <w:lang w:val="en-US"/>
              </w:rPr>
              <w:t>Umin</w:t>
            </w:r>
            <w:r w:rsidRPr="002064BD">
              <w:t xml:space="preserve"> =</w:t>
            </w:r>
            <w:r w:rsidR="001D5B4A" w:rsidRPr="001D5B4A">
              <w:t xml:space="preserve"> 0,348 </w:t>
            </w:r>
            <w:r w:rsidRPr="002064BD">
              <w:br/>
            </w:r>
            <w:r>
              <w:rPr>
                <w:lang w:val="en-US"/>
              </w:rPr>
              <w:t>U</w:t>
            </w:r>
            <w:r>
              <w:t>вых. Ср = (</w:t>
            </w:r>
            <w:r>
              <w:rPr>
                <w:lang w:val="en-US"/>
              </w:rPr>
              <w:t>Umax</w:t>
            </w:r>
            <w:r w:rsidRPr="002064BD">
              <w:t xml:space="preserve"> + </w:t>
            </w:r>
            <w:r>
              <w:rPr>
                <w:lang w:val="en-US"/>
              </w:rPr>
              <w:t>Umin</w:t>
            </w:r>
            <w:r>
              <w:t>)</w:t>
            </w:r>
            <w:r w:rsidRPr="002064BD">
              <w:t>/2</w:t>
            </w:r>
            <w:r w:rsidRPr="001D5B4A">
              <w:t xml:space="preserve"> =</w:t>
            </w:r>
            <w:r w:rsidR="001D5B4A">
              <w:rPr>
                <w:lang w:val="en-US"/>
              </w:rPr>
              <w:t>6,35</w:t>
            </w:r>
            <w:r w:rsidRPr="001D5B4A">
              <w:t xml:space="preserve"> </w:t>
            </w:r>
          </w:p>
        </w:tc>
        <w:tc>
          <w:tcPr>
            <w:tcW w:w="3191" w:type="dxa"/>
          </w:tcPr>
          <w:p w:rsidR="00B5475A" w:rsidRPr="0095337C" w:rsidRDefault="0095337C" w:rsidP="00E436CB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 xml:space="preserve">п = </w:t>
            </w:r>
            <w:r>
              <w:rPr>
                <w:rFonts w:ascii="Arno Pro SmText" w:hAnsi="Arno Pro SmText"/>
              </w:rPr>
              <w:t>Δ</w:t>
            </w:r>
            <w:r>
              <w:rPr>
                <w:lang w:val="en-US"/>
              </w:rPr>
              <w:t>U</w:t>
            </w:r>
            <w:r>
              <w:t>вых</w:t>
            </w:r>
            <w:r>
              <w:rPr>
                <w:lang w:val="en-US"/>
              </w:rPr>
              <w:t>/ U</w:t>
            </w:r>
            <w:r>
              <w:t>вых. Ср</w:t>
            </w:r>
            <w:r>
              <w:rPr>
                <w:lang w:val="en-US"/>
              </w:rPr>
              <w:t xml:space="preserve"> =</w:t>
            </w:r>
            <w:r w:rsidR="00D61C22">
              <w:rPr>
                <w:lang w:val="en-US"/>
              </w:rPr>
              <w:t xml:space="preserve"> </w:t>
            </w:r>
            <w:r w:rsidR="001D5B4A">
              <w:rPr>
                <w:lang w:val="en-US"/>
              </w:rPr>
              <w:t>0,055</w:t>
            </w:r>
          </w:p>
        </w:tc>
      </w:tr>
    </w:tbl>
    <w:p w:rsidR="00EE5856" w:rsidRPr="00F1647A" w:rsidRDefault="00D615F6" w:rsidP="007A7E87">
      <w:r>
        <w:br/>
      </w:r>
      <w:r>
        <w:rPr>
          <w:lang w:val="en-US"/>
        </w:rPr>
        <w:t>K</w:t>
      </w:r>
      <w:r>
        <w:t>п = 6400</w:t>
      </w:r>
      <w:r w:rsidRPr="006218E7">
        <w:t>/</w:t>
      </w:r>
      <w:r>
        <w:t>(</w:t>
      </w:r>
      <w:r>
        <w:rPr>
          <w:lang w:val="en-US"/>
        </w:rPr>
        <w:t>R</w:t>
      </w:r>
      <w:r>
        <w:t>н * С)</w:t>
      </w:r>
      <w:r>
        <w:br/>
      </w:r>
      <w:r>
        <w:rPr>
          <w:lang w:val="en-US"/>
        </w:rPr>
        <w:t>K</w:t>
      </w:r>
      <w:r>
        <w:t xml:space="preserve">п = </w:t>
      </w:r>
      <w:r w:rsidRPr="00E436CB">
        <w:t>0,039</w:t>
      </w:r>
      <w:r w:rsidR="00A77354" w:rsidRPr="00A77354">
        <w:br/>
      </w:r>
      <w:r w:rsidR="00A77354" w:rsidRPr="00A77354">
        <w:br/>
      </w:r>
      <w:r w:rsidR="00F1647A">
        <w:t>Зависимость коэффициентов пульсации</w:t>
      </w:r>
      <w:r w:rsidR="00F1647A" w:rsidRPr="00F1647A">
        <w:t xml:space="preserve"> </w:t>
      </w:r>
      <w:r w:rsidR="00F1647A">
        <w:t>от ёмкости</w:t>
      </w:r>
      <w:r w:rsidR="00F1647A" w:rsidRPr="00F1647A">
        <w:t>:</w:t>
      </w:r>
      <w:r w:rsidR="00EE5856" w:rsidRPr="00563294">
        <w:br/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E5856" w:rsidTr="00EE5856">
        <w:tc>
          <w:tcPr>
            <w:tcW w:w="2392" w:type="dxa"/>
          </w:tcPr>
          <w:p w:rsidR="00EE5856" w:rsidRDefault="00EE5856" w:rsidP="00E436CB">
            <w:r>
              <w:rPr>
                <w:lang w:val="en-US"/>
              </w:rPr>
              <w:t>C</w:t>
            </w:r>
            <w:r w:rsidRPr="00EE5856">
              <w:t xml:space="preserve"> =22 </w:t>
            </w:r>
            <w:r>
              <w:t>мкФ</w:t>
            </w:r>
          </w:p>
        </w:tc>
        <w:tc>
          <w:tcPr>
            <w:tcW w:w="2393" w:type="dxa"/>
          </w:tcPr>
          <w:p w:rsidR="00EE5856" w:rsidRDefault="00EE5856" w:rsidP="00E436CB">
            <w:r>
              <w:rPr>
                <w:lang w:val="en-US"/>
              </w:rPr>
              <w:t>C</w:t>
            </w:r>
            <w:r>
              <w:t xml:space="preserve"> =</w:t>
            </w:r>
            <w:r w:rsidRPr="002064BD">
              <w:t>44</w:t>
            </w:r>
            <w:r w:rsidRPr="00EE5856">
              <w:t xml:space="preserve"> </w:t>
            </w:r>
            <w:r>
              <w:t>мкФ</w:t>
            </w:r>
          </w:p>
        </w:tc>
        <w:tc>
          <w:tcPr>
            <w:tcW w:w="2393" w:type="dxa"/>
          </w:tcPr>
          <w:p w:rsidR="00EE5856" w:rsidRDefault="00EE5856" w:rsidP="00EE5856">
            <w:r>
              <w:rPr>
                <w:lang w:val="en-US"/>
              </w:rPr>
              <w:t>C</w:t>
            </w:r>
            <w:r>
              <w:t xml:space="preserve"> =</w:t>
            </w:r>
            <w:r w:rsidR="000527F3">
              <w:t>110</w:t>
            </w:r>
            <w:r w:rsidRPr="00EE5856">
              <w:t xml:space="preserve"> </w:t>
            </w:r>
            <w:r>
              <w:t>мкФ</w:t>
            </w:r>
          </w:p>
        </w:tc>
        <w:tc>
          <w:tcPr>
            <w:tcW w:w="2393" w:type="dxa"/>
          </w:tcPr>
          <w:p w:rsidR="00EE5856" w:rsidRDefault="00EE5856" w:rsidP="00E436CB">
            <w:r>
              <w:rPr>
                <w:lang w:val="en-US"/>
              </w:rPr>
              <w:t>C</w:t>
            </w:r>
            <w:r w:rsidRPr="00EE5856">
              <w:t xml:space="preserve"> =22</w:t>
            </w:r>
            <w:r w:rsidRPr="002064BD">
              <w:t>0</w:t>
            </w:r>
            <w:r w:rsidRPr="00EE5856">
              <w:t xml:space="preserve"> </w:t>
            </w:r>
            <w:r>
              <w:t>мкФ</w:t>
            </w:r>
          </w:p>
        </w:tc>
      </w:tr>
      <w:tr w:rsidR="00EE5856" w:rsidTr="00932C4E">
        <w:tc>
          <w:tcPr>
            <w:tcW w:w="2392" w:type="dxa"/>
          </w:tcPr>
          <w:p w:rsidR="00EE5856" w:rsidRPr="002064BD" w:rsidRDefault="00EE5856" w:rsidP="00932C4E">
            <w:r>
              <w:rPr>
                <w:lang w:val="en-US"/>
              </w:rPr>
              <w:t>K</w:t>
            </w:r>
            <w:r>
              <w:t xml:space="preserve">п = </w:t>
            </w:r>
            <w:r w:rsidRPr="00E436CB">
              <w:t>0,039</w:t>
            </w:r>
          </w:p>
        </w:tc>
        <w:tc>
          <w:tcPr>
            <w:tcW w:w="2393" w:type="dxa"/>
          </w:tcPr>
          <w:p w:rsidR="00EE5856" w:rsidRPr="002064BD" w:rsidRDefault="00EE5856" w:rsidP="00932C4E">
            <w:r>
              <w:rPr>
                <w:lang w:val="en-US"/>
              </w:rPr>
              <w:t>K</w:t>
            </w:r>
            <w:r>
              <w:t>п =</w:t>
            </w:r>
            <w:r w:rsidRPr="002064BD">
              <w:t xml:space="preserve"> 0,019</w:t>
            </w:r>
          </w:p>
        </w:tc>
        <w:tc>
          <w:tcPr>
            <w:tcW w:w="2393" w:type="dxa"/>
          </w:tcPr>
          <w:p w:rsidR="00EE5856" w:rsidRPr="007A7E87" w:rsidRDefault="00EE5856" w:rsidP="00932C4E">
            <w:r>
              <w:rPr>
                <w:lang w:val="en-US"/>
              </w:rPr>
              <w:t>K</w:t>
            </w:r>
            <w:r>
              <w:t>п =</w:t>
            </w:r>
            <w:r w:rsidRPr="002064BD">
              <w:t xml:space="preserve"> </w:t>
            </w:r>
            <w:r w:rsidR="000527F3">
              <w:t>7</w:t>
            </w:r>
            <w:r w:rsidR="000527F3" w:rsidRPr="007A7E87">
              <w:t>,75*10^-3</w:t>
            </w:r>
          </w:p>
        </w:tc>
        <w:tc>
          <w:tcPr>
            <w:tcW w:w="2393" w:type="dxa"/>
          </w:tcPr>
          <w:p w:rsidR="00EE5856" w:rsidRPr="007A7E87" w:rsidRDefault="00EE5856" w:rsidP="00932C4E">
            <w:r>
              <w:rPr>
                <w:lang w:val="en-US"/>
              </w:rPr>
              <w:t>K</w:t>
            </w:r>
            <w:r>
              <w:t>п =</w:t>
            </w:r>
            <w:r w:rsidRPr="007A7E87">
              <w:t xml:space="preserve"> 3,87*10^-3</w:t>
            </w:r>
          </w:p>
        </w:tc>
      </w:tr>
    </w:tbl>
    <w:p w:rsidR="00476FC9" w:rsidRPr="00F1647A" w:rsidRDefault="007A7E87" w:rsidP="00476FC9">
      <w:r w:rsidRPr="007A7E87">
        <w:br/>
      </w:r>
      <w:r w:rsidR="00476FC9">
        <w:t>Зависимость коэффициентов пульсации</w:t>
      </w:r>
      <w:r w:rsidR="00476FC9" w:rsidRPr="00F1647A">
        <w:t xml:space="preserve"> </w:t>
      </w:r>
      <w:r w:rsidR="00476FC9">
        <w:t>от сопротивления нагрузки</w:t>
      </w:r>
      <w:r w:rsidR="00476FC9" w:rsidRPr="00F1647A">
        <w:t>:</w:t>
      </w:r>
      <w:r w:rsidR="00476FC9" w:rsidRPr="00476FC9">
        <w:br/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76FC9" w:rsidTr="00932C4E">
        <w:tc>
          <w:tcPr>
            <w:tcW w:w="2392" w:type="dxa"/>
          </w:tcPr>
          <w:p w:rsidR="00476FC9" w:rsidRPr="000527F3" w:rsidRDefault="00E34BCF" w:rsidP="000527F3">
            <w:r>
              <w:rPr>
                <w:lang w:val="en-US"/>
              </w:rPr>
              <w:t>R</w:t>
            </w:r>
            <w:r w:rsidR="000527F3">
              <w:t xml:space="preserve"> =</w:t>
            </w:r>
            <w:r w:rsidR="000527F3">
              <w:rPr>
                <w:lang w:val="en-US"/>
              </w:rPr>
              <w:t>7,5</w:t>
            </w:r>
            <w:r w:rsidR="000527F3">
              <w:t xml:space="preserve"> кОм</w:t>
            </w:r>
          </w:p>
        </w:tc>
        <w:tc>
          <w:tcPr>
            <w:tcW w:w="2393" w:type="dxa"/>
          </w:tcPr>
          <w:p w:rsidR="00476FC9" w:rsidRDefault="00E34BCF" w:rsidP="00932C4E">
            <w:r>
              <w:rPr>
                <w:lang w:val="en-US"/>
              </w:rPr>
              <w:t>R</w:t>
            </w:r>
            <w:r w:rsidR="000527F3">
              <w:t xml:space="preserve"> =1</w:t>
            </w:r>
            <w:r w:rsidR="000527F3">
              <w:rPr>
                <w:lang w:val="en-US"/>
              </w:rPr>
              <w:t>5</w:t>
            </w:r>
            <w:r w:rsidR="000527F3">
              <w:t xml:space="preserve"> кОм</w:t>
            </w:r>
          </w:p>
        </w:tc>
        <w:tc>
          <w:tcPr>
            <w:tcW w:w="2393" w:type="dxa"/>
          </w:tcPr>
          <w:p w:rsidR="00476FC9" w:rsidRDefault="00E34BCF" w:rsidP="00932C4E">
            <w:r>
              <w:rPr>
                <w:lang w:val="en-US"/>
              </w:rPr>
              <w:t xml:space="preserve">R </w:t>
            </w:r>
            <w:r w:rsidR="000527F3">
              <w:t>=3</w:t>
            </w:r>
            <w:r w:rsidR="000527F3">
              <w:rPr>
                <w:lang w:val="en-US"/>
              </w:rPr>
              <w:t>7,5</w:t>
            </w:r>
            <w:r w:rsidR="000527F3">
              <w:t xml:space="preserve"> кОм</w:t>
            </w:r>
          </w:p>
        </w:tc>
        <w:tc>
          <w:tcPr>
            <w:tcW w:w="2393" w:type="dxa"/>
          </w:tcPr>
          <w:p w:rsidR="00476FC9" w:rsidRDefault="00E34BCF" w:rsidP="000527F3">
            <w:r>
              <w:rPr>
                <w:lang w:val="en-US"/>
              </w:rPr>
              <w:t xml:space="preserve">R </w:t>
            </w:r>
            <w:r w:rsidR="000527F3">
              <w:t>=</w:t>
            </w:r>
            <w:r w:rsidR="000527F3">
              <w:rPr>
                <w:lang w:val="en-US"/>
              </w:rPr>
              <w:t>7</w:t>
            </w:r>
            <w:r w:rsidR="000527F3">
              <w:t>5 кОм</w:t>
            </w:r>
          </w:p>
        </w:tc>
      </w:tr>
      <w:tr w:rsidR="00476FC9" w:rsidTr="00932C4E">
        <w:tc>
          <w:tcPr>
            <w:tcW w:w="2392" w:type="dxa"/>
          </w:tcPr>
          <w:p w:rsidR="00476FC9" w:rsidRPr="00EE5856" w:rsidRDefault="00476FC9" w:rsidP="00932C4E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 xml:space="preserve">п = </w:t>
            </w:r>
            <w:r w:rsidRPr="00E436CB">
              <w:t>0,039</w:t>
            </w:r>
          </w:p>
        </w:tc>
        <w:tc>
          <w:tcPr>
            <w:tcW w:w="2393" w:type="dxa"/>
          </w:tcPr>
          <w:p w:rsidR="00476FC9" w:rsidRPr="00EE5856" w:rsidRDefault="00476FC9" w:rsidP="00932C4E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>п =</w:t>
            </w:r>
            <w:r>
              <w:rPr>
                <w:lang w:val="en-US"/>
              </w:rPr>
              <w:t xml:space="preserve"> 0,019</w:t>
            </w:r>
          </w:p>
        </w:tc>
        <w:tc>
          <w:tcPr>
            <w:tcW w:w="2393" w:type="dxa"/>
          </w:tcPr>
          <w:p w:rsidR="00476FC9" w:rsidRPr="00EE5856" w:rsidRDefault="00476FC9" w:rsidP="00932C4E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>п =</w:t>
            </w:r>
            <w:r w:rsidR="00A46105">
              <w:rPr>
                <w:lang w:val="en-US"/>
              </w:rPr>
              <w:t xml:space="preserve"> </w:t>
            </w:r>
            <w:r w:rsidR="00A46105">
              <w:t>7</w:t>
            </w:r>
            <w:r w:rsidR="00A46105">
              <w:rPr>
                <w:lang w:val="en-US"/>
              </w:rPr>
              <w:t>,75*10^-3</w:t>
            </w:r>
          </w:p>
        </w:tc>
        <w:tc>
          <w:tcPr>
            <w:tcW w:w="2393" w:type="dxa"/>
          </w:tcPr>
          <w:p w:rsidR="00476FC9" w:rsidRPr="00EE5856" w:rsidRDefault="00476FC9" w:rsidP="00932C4E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>п =</w:t>
            </w:r>
            <w:r>
              <w:rPr>
                <w:lang w:val="en-US"/>
              </w:rPr>
              <w:t xml:space="preserve"> 3,87*10^-3</w:t>
            </w:r>
          </w:p>
        </w:tc>
      </w:tr>
    </w:tbl>
    <w:p w:rsidR="00476FC9" w:rsidRPr="00EE5856" w:rsidRDefault="00476FC9" w:rsidP="00476FC9"/>
    <w:p w:rsidR="00DF06B3" w:rsidRDefault="00DF06B3" w:rsidP="00476FC9">
      <w:pPr>
        <w:rPr>
          <w:lang w:val="en-US"/>
        </w:rPr>
      </w:pPr>
    </w:p>
    <w:p w:rsidR="00DF06B3" w:rsidRDefault="00DF06B3" w:rsidP="00476FC9"/>
    <w:p w:rsidR="00005F2D" w:rsidRPr="00005F2D" w:rsidRDefault="00005F2D" w:rsidP="00476FC9"/>
    <w:p w:rsidR="00EE380A" w:rsidRPr="00563294" w:rsidRDefault="00DF06B3" w:rsidP="00476FC9">
      <w:r>
        <w:rPr>
          <w:lang w:val="en-US"/>
        </w:rPr>
        <w:lastRenderedPageBreak/>
        <w:t>2</w:t>
      </w:r>
      <w:r w:rsidR="00FF4D73">
        <w:rPr>
          <w:lang w:val="en-US"/>
        </w:rPr>
        <w:t xml:space="preserve">) </w:t>
      </w:r>
      <w:r w:rsidR="00FF4D73">
        <w:t xml:space="preserve">Двухполупериодная </w:t>
      </w:r>
      <w:r w:rsidR="00333622">
        <w:t>схема выпрямления</w:t>
      </w:r>
      <w:r w:rsidR="00333622">
        <w:rPr>
          <w:lang w:val="en-US"/>
        </w:rPr>
        <w:t>:</w:t>
      </w:r>
      <w:r w:rsidR="00333622">
        <w:rPr>
          <w:lang w:val="en-US"/>
        </w:rPr>
        <w:br/>
      </w:r>
      <w:r w:rsidR="00333622">
        <w:rPr>
          <w:lang w:val="en-US"/>
        </w:rPr>
        <w:br/>
      </w:r>
      <w:r w:rsidR="00EE380A" w:rsidRPr="00563294">
        <w:br/>
      </w:r>
      <w:r w:rsidR="00EE380A" w:rsidRPr="00563294">
        <w:br/>
      </w:r>
      <w:r w:rsidR="00563294">
        <w:rPr>
          <w:noProof/>
        </w:rPr>
        <w:drawing>
          <wp:inline distT="0" distB="0" distL="0" distR="0">
            <wp:extent cx="5286375" cy="3886200"/>
            <wp:effectExtent l="19050" t="0" r="9525" b="0"/>
            <wp:docPr id="11" name="Рисунок 4" descr="D:\Институт\! 4й семестр !\КТ\Мульти лаб 2 - (new)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нститут\! 4й семестр !\КТ\Мульти лаб 2 - (new)\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6B3" w:rsidRDefault="00AE26CF" w:rsidP="00906B12">
      <w:pPr>
        <w:rPr>
          <w:lang w:val="en-US"/>
        </w:rPr>
      </w:pPr>
      <w:r w:rsidRPr="00906B12">
        <w:br/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F06B3" w:rsidTr="00C57288">
        <w:tc>
          <w:tcPr>
            <w:tcW w:w="3190" w:type="dxa"/>
          </w:tcPr>
          <w:p w:rsidR="00DF06B3" w:rsidRDefault="00DF06B3" w:rsidP="00263E1E">
            <w:r>
              <w:rPr>
                <w:lang w:val="en-US"/>
              </w:rPr>
              <w:t>Umax</w:t>
            </w:r>
            <w:r w:rsidRPr="00A77354">
              <w:t xml:space="preserve"> = </w:t>
            </w:r>
            <w:r w:rsidR="000D4578">
              <w:t>3,018</w:t>
            </w:r>
            <w:r w:rsidRPr="00A77354">
              <w:br/>
            </w:r>
            <w:r>
              <w:rPr>
                <w:lang w:val="en-US"/>
              </w:rPr>
              <w:t>Umin</w:t>
            </w:r>
            <w:r w:rsidRPr="008E0F3D">
              <w:t xml:space="preserve"> = </w:t>
            </w:r>
            <w:r w:rsidR="000D4578">
              <w:t>2,948</w:t>
            </w:r>
          </w:p>
        </w:tc>
        <w:tc>
          <w:tcPr>
            <w:tcW w:w="3190" w:type="dxa"/>
          </w:tcPr>
          <w:p w:rsidR="00DF06B3" w:rsidRPr="001D5B4A" w:rsidRDefault="00DF06B3" w:rsidP="00263E1E">
            <w:r>
              <w:rPr>
                <w:rFonts w:ascii="Arno Pro SmText" w:hAnsi="Arno Pro SmText"/>
              </w:rPr>
              <w:t>Δ</w:t>
            </w:r>
            <w:r>
              <w:rPr>
                <w:lang w:val="en-US"/>
              </w:rPr>
              <w:t>U</w:t>
            </w:r>
            <w:r>
              <w:t xml:space="preserve">вых = </w:t>
            </w:r>
            <w:r>
              <w:rPr>
                <w:lang w:val="en-US"/>
              </w:rPr>
              <w:t>Umax</w:t>
            </w:r>
            <w:r w:rsidRPr="002064BD">
              <w:t xml:space="preserve"> – </w:t>
            </w:r>
            <w:r>
              <w:rPr>
                <w:lang w:val="en-US"/>
              </w:rPr>
              <w:t>Umin</w:t>
            </w:r>
            <w:r w:rsidRPr="002064BD">
              <w:t xml:space="preserve"> =</w:t>
            </w:r>
            <w:r w:rsidRPr="001D5B4A">
              <w:t xml:space="preserve"> </w:t>
            </w:r>
            <w:r w:rsidR="000D4578">
              <w:t>0,07</w:t>
            </w:r>
            <w:r w:rsidRPr="002064BD">
              <w:br/>
            </w:r>
            <w:r>
              <w:rPr>
                <w:lang w:val="en-US"/>
              </w:rPr>
              <w:t>U</w:t>
            </w:r>
            <w:r>
              <w:t>вых. Ср = (</w:t>
            </w:r>
            <w:r>
              <w:rPr>
                <w:lang w:val="en-US"/>
              </w:rPr>
              <w:t>Umax</w:t>
            </w:r>
            <w:r w:rsidRPr="002064BD">
              <w:t xml:space="preserve"> + </w:t>
            </w:r>
            <w:r>
              <w:rPr>
                <w:lang w:val="en-US"/>
              </w:rPr>
              <w:t>Umin</w:t>
            </w:r>
            <w:r>
              <w:t>)</w:t>
            </w:r>
            <w:r w:rsidRPr="002064BD">
              <w:t>/2</w:t>
            </w:r>
            <w:r w:rsidRPr="001D5B4A">
              <w:t xml:space="preserve"> = </w:t>
            </w:r>
            <w:r w:rsidR="000D4578">
              <w:t>2,983</w:t>
            </w:r>
          </w:p>
        </w:tc>
        <w:tc>
          <w:tcPr>
            <w:tcW w:w="3191" w:type="dxa"/>
          </w:tcPr>
          <w:p w:rsidR="00DF06B3" w:rsidRPr="000D4578" w:rsidRDefault="00DF06B3" w:rsidP="00263E1E">
            <w:r>
              <w:rPr>
                <w:lang w:val="en-US"/>
              </w:rPr>
              <w:t>K</w:t>
            </w:r>
            <w:r>
              <w:t xml:space="preserve">п = </w:t>
            </w:r>
            <w:r>
              <w:rPr>
                <w:rFonts w:ascii="Arno Pro SmText" w:hAnsi="Arno Pro SmText"/>
              </w:rPr>
              <w:t>Δ</w:t>
            </w:r>
            <w:r>
              <w:rPr>
                <w:lang w:val="en-US"/>
              </w:rPr>
              <w:t>U</w:t>
            </w:r>
            <w:r>
              <w:t>вых</w:t>
            </w:r>
            <w:r>
              <w:rPr>
                <w:lang w:val="en-US"/>
              </w:rPr>
              <w:t>/ U</w:t>
            </w:r>
            <w:r>
              <w:t>вых. Ср</w:t>
            </w:r>
            <w:r>
              <w:rPr>
                <w:lang w:val="en-US"/>
              </w:rPr>
              <w:t xml:space="preserve"> = </w:t>
            </w:r>
            <w:r w:rsidR="000D4578">
              <w:t>0,023</w:t>
            </w:r>
          </w:p>
        </w:tc>
      </w:tr>
    </w:tbl>
    <w:p w:rsidR="00906B12" w:rsidRPr="00DF06B3" w:rsidRDefault="00DF06B3" w:rsidP="00906B12">
      <w:r w:rsidRPr="00A77354">
        <w:br/>
      </w:r>
      <w:r w:rsidR="00D615F6">
        <w:rPr>
          <w:lang w:val="en-US"/>
        </w:rPr>
        <w:t>K</w:t>
      </w:r>
      <w:r w:rsidR="00D615F6">
        <w:t>п =</w:t>
      </w:r>
      <w:r w:rsidR="00D615F6" w:rsidRPr="00563294">
        <w:t xml:space="preserve"> 1920</w:t>
      </w:r>
      <w:r w:rsidR="00D615F6" w:rsidRPr="006218E7">
        <w:t>/</w:t>
      </w:r>
      <w:r w:rsidR="00D615F6">
        <w:t>(</w:t>
      </w:r>
      <w:r w:rsidR="00D615F6">
        <w:rPr>
          <w:lang w:val="en-US"/>
        </w:rPr>
        <w:t>R</w:t>
      </w:r>
      <w:r w:rsidR="00D615F6">
        <w:t>н * С)</w:t>
      </w:r>
      <w:r w:rsidR="00D615F6">
        <w:br/>
      </w:r>
      <w:r w:rsidR="00D615F6">
        <w:rPr>
          <w:lang w:val="en-US"/>
        </w:rPr>
        <w:t>K</w:t>
      </w:r>
      <w:r w:rsidR="00D615F6">
        <w:t xml:space="preserve">п = </w:t>
      </w:r>
      <w:r w:rsidR="00D615F6" w:rsidRPr="00E436CB">
        <w:t>0,0</w:t>
      </w:r>
      <w:r w:rsidR="00D615F6" w:rsidRPr="00563294">
        <w:t>12</w:t>
      </w:r>
      <w:r w:rsidR="00D615F6">
        <w:br/>
      </w:r>
      <w:r w:rsidR="00D615F6">
        <w:br/>
      </w:r>
      <w:r w:rsidR="00906B12">
        <w:t>Зависимость коэффициентов пульсации</w:t>
      </w:r>
      <w:r w:rsidR="00906B12" w:rsidRPr="00F1647A">
        <w:t xml:space="preserve"> </w:t>
      </w:r>
      <w:r w:rsidR="00906B12">
        <w:t>от ёмкости</w:t>
      </w:r>
      <w:r w:rsidR="00906B12" w:rsidRPr="00F1647A">
        <w:t>:</w:t>
      </w:r>
      <w:r w:rsidR="00906B12" w:rsidRPr="00906B12">
        <w:br/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06B12" w:rsidTr="00932C4E">
        <w:tc>
          <w:tcPr>
            <w:tcW w:w="2392" w:type="dxa"/>
          </w:tcPr>
          <w:p w:rsidR="00906B12" w:rsidRDefault="00906B12" w:rsidP="00932C4E">
            <w:r>
              <w:rPr>
                <w:lang w:val="en-US"/>
              </w:rPr>
              <w:t>C</w:t>
            </w:r>
            <w:r w:rsidRPr="00EE5856">
              <w:t xml:space="preserve"> =22 </w:t>
            </w:r>
            <w:r>
              <w:t>мкФ</w:t>
            </w:r>
          </w:p>
        </w:tc>
        <w:tc>
          <w:tcPr>
            <w:tcW w:w="2393" w:type="dxa"/>
          </w:tcPr>
          <w:p w:rsidR="00906B12" w:rsidRDefault="00906B12" w:rsidP="00932C4E">
            <w:r>
              <w:rPr>
                <w:lang w:val="en-US"/>
              </w:rPr>
              <w:t>C</w:t>
            </w:r>
            <w:r>
              <w:t xml:space="preserve"> =</w:t>
            </w:r>
            <w:r w:rsidRPr="00DF06B3">
              <w:t>44</w:t>
            </w:r>
            <w:r w:rsidRPr="00EE5856">
              <w:t xml:space="preserve"> </w:t>
            </w:r>
            <w:r>
              <w:t>мкФ</w:t>
            </w:r>
          </w:p>
        </w:tc>
        <w:tc>
          <w:tcPr>
            <w:tcW w:w="2393" w:type="dxa"/>
          </w:tcPr>
          <w:p w:rsidR="00906B12" w:rsidRDefault="00906B12" w:rsidP="00932C4E">
            <w:r>
              <w:rPr>
                <w:lang w:val="en-US"/>
              </w:rPr>
              <w:t>C</w:t>
            </w:r>
            <w:r>
              <w:t xml:space="preserve"> =110</w:t>
            </w:r>
            <w:r w:rsidRPr="00EE5856">
              <w:t xml:space="preserve"> </w:t>
            </w:r>
            <w:r>
              <w:t>мкФ</w:t>
            </w:r>
          </w:p>
        </w:tc>
        <w:tc>
          <w:tcPr>
            <w:tcW w:w="2393" w:type="dxa"/>
          </w:tcPr>
          <w:p w:rsidR="00906B12" w:rsidRDefault="00906B12" w:rsidP="00932C4E">
            <w:r>
              <w:rPr>
                <w:lang w:val="en-US"/>
              </w:rPr>
              <w:t>C</w:t>
            </w:r>
            <w:r w:rsidRPr="00EE5856">
              <w:t xml:space="preserve"> =22</w:t>
            </w:r>
            <w:r w:rsidRPr="00DF06B3">
              <w:t>0</w:t>
            </w:r>
            <w:r w:rsidRPr="00EE5856">
              <w:t xml:space="preserve"> </w:t>
            </w:r>
            <w:r>
              <w:t>мкФ</w:t>
            </w:r>
          </w:p>
        </w:tc>
      </w:tr>
      <w:tr w:rsidR="00906B12" w:rsidTr="00932C4E">
        <w:tc>
          <w:tcPr>
            <w:tcW w:w="2392" w:type="dxa"/>
          </w:tcPr>
          <w:p w:rsidR="00906B12" w:rsidRPr="00DF06B3" w:rsidRDefault="00906B12" w:rsidP="00932C4E">
            <w:r>
              <w:rPr>
                <w:lang w:val="en-US"/>
              </w:rPr>
              <w:t>K</w:t>
            </w:r>
            <w:r>
              <w:t xml:space="preserve">п = </w:t>
            </w:r>
            <w:r w:rsidRPr="00E436CB">
              <w:t>0,0</w:t>
            </w:r>
            <w:r w:rsidRPr="00DF06B3">
              <w:t>12</w:t>
            </w:r>
          </w:p>
        </w:tc>
        <w:tc>
          <w:tcPr>
            <w:tcW w:w="2393" w:type="dxa"/>
          </w:tcPr>
          <w:p w:rsidR="00906B12" w:rsidRPr="00DF06B3" w:rsidRDefault="00906B12" w:rsidP="00906B12">
            <w:r>
              <w:rPr>
                <w:lang w:val="en-US"/>
              </w:rPr>
              <w:t>K</w:t>
            </w:r>
            <w:r>
              <w:t>п =</w:t>
            </w:r>
            <w:r w:rsidRPr="00DF06B3">
              <w:t xml:space="preserve"> 5,818*10^-3</w:t>
            </w:r>
          </w:p>
        </w:tc>
        <w:tc>
          <w:tcPr>
            <w:tcW w:w="2393" w:type="dxa"/>
          </w:tcPr>
          <w:p w:rsidR="00906B12" w:rsidRPr="00DF06B3" w:rsidRDefault="00906B12" w:rsidP="00932C4E">
            <w:r>
              <w:rPr>
                <w:lang w:val="en-US"/>
              </w:rPr>
              <w:t>K</w:t>
            </w:r>
            <w:r>
              <w:t>п =</w:t>
            </w:r>
            <w:r w:rsidRPr="00DF06B3">
              <w:t xml:space="preserve"> 2,32*10^-3</w:t>
            </w:r>
          </w:p>
        </w:tc>
        <w:tc>
          <w:tcPr>
            <w:tcW w:w="2393" w:type="dxa"/>
          </w:tcPr>
          <w:p w:rsidR="00906B12" w:rsidRPr="00DF06B3" w:rsidRDefault="00906B12" w:rsidP="00932C4E">
            <w:r>
              <w:rPr>
                <w:lang w:val="en-US"/>
              </w:rPr>
              <w:t>K</w:t>
            </w:r>
            <w:r>
              <w:t>п =</w:t>
            </w:r>
            <w:r w:rsidRPr="00DF06B3">
              <w:t xml:space="preserve"> 1,16*10^-3</w:t>
            </w:r>
          </w:p>
        </w:tc>
      </w:tr>
    </w:tbl>
    <w:p w:rsidR="00906B12" w:rsidRPr="00F1647A" w:rsidRDefault="00DF06B3" w:rsidP="00906B12">
      <w:r w:rsidRPr="00DF06B3">
        <w:br/>
      </w:r>
      <w:r w:rsidR="00906B12" w:rsidRPr="00F1647A">
        <w:t xml:space="preserve"> </w:t>
      </w:r>
      <w:r w:rsidR="00906B12">
        <w:t>Зависимость коэффициентов пульсации</w:t>
      </w:r>
      <w:r w:rsidR="00906B12" w:rsidRPr="00F1647A">
        <w:t xml:space="preserve"> </w:t>
      </w:r>
      <w:r w:rsidR="00906B12">
        <w:t>от сопротивления нагрузки</w:t>
      </w:r>
      <w:r w:rsidR="00906B12" w:rsidRPr="00F1647A">
        <w:t>:</w:t>
      </w:r>
      <w:r w:rsidR="00906B12" w:rsidRPr="00476FC9">
        <w:br/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06B12" w:rsidTr="00932C4E">
        <w:tc>
          <w:tcPr>
            <w:tcW w:w="2392" w:type="dxa"/>
          </w:tcPr>
          <w:p w:rsidR="00906B12" w:rsidRPr="000527F3" w:rsidRDefault="00E34BCF" w:rsidP="00932C4E">
            <w:r>
              <w:rPr>
                <w:lang w:val="en-US"/>
              </w:rPr>
              <w:t>R</w:t>
            </w:r>
            <w:r w:rsidR="00906B12">
              <w:t xml:space="preserve"> =</w:t>
            </w:r>
            <w:r w:rsidR="00906B12">
              <w:rPr>
                <w:lang w:val="en-US"/>
              </w:rPr>
              <w:t>7,5</w:t>
            </w:r>
            <w:r w:rsidR="00906B12">
              <w:t xml:space="preserve"> кОм</w:t>
            </w:r>
          </w:p>
        </w:tc>
        <w:tc>
          <w:tcPr>
            <w:tcW w:w="2393" w:type="dxa"/>
          </w:tcPr>
          <w:p w:rsidR="00906B12" w:rsidRDefault="00E34BCF" w:rsidP="00932C4E">
            <w:r>
              <w:rPr>
                <w:lang w:val="en-US"/>
              </w:rPr>
              <w:t>R</w:t>
            </w:r>
            <w:r w:rsidR="00906B12">
              <w:t xml:space="preserve"> =</w:t>
            </w:r>
            <w:r>
              <w:rPr>
                <w:lang w:val="en-US"/>
              </w:rPr>
              <w:t xml:space="preserve"> </w:t>
            </w:r>
            <w:r w:rsidR="00906B12">
              <w:t>1</w:t>
            </w:r>
            <w:r w:rsidR="00906B12">
              <w:rPr>
                <w:lang w:val="en-US"/>
              </w:rPr>
              <w:t>5</w:t>
            </w:r>
            <w:r w:rsidR="00906B12">
              <w:t xml:space="preserve"> кОм</w:t>
            </w:r>
          </w:p>
        </w:tc>
        <w:tc>
          <w:tcPr>
            <w:tcW w:w="2393" w:type="dxa"/>
          </w:tcPr>
          <w:p w:rsidR="00906B12" w:rsidRDefault="00E34BCF" w:rsidP="00932C4E">
            <w:r>
              <w:rPr>
                <w:lang w:val="en-US"/>
              </w:rPr>
              <w:t xml:space="preserve">R </w:t>
            </w:r>
            <w:r w:rsidR="00906B12">
              <w:t>=</w:t>
            </w:r>
            <w:r>
              <w:rPr>
                <w:lang w:val="en-US"/>
              </w:rPr>
              <w:t xml:space="preserve"> </w:t>
            </w:r>
            <w:r w:rsidR="00906B12">
              <w:t>3</w:t>
            </w:r>
            <w:r w:rsidR="00906B12">
              <w:rPr>
                <w:lang w:val="en-US"/>
              </w:rPr>
              <w:t>7,5</w:t>
            </w:r>
            <w:r w:rsidR="00906B12">
              <w:t xml:space="preserve"> кОм</w:t>
            </w:r>
          </w:p>
        </w:tc>
        <w:tc>
          <w:tcPr>
            <w:tcW w:w="2393" w:type="dxa"/>
          </w:tcPr>
          <w:p w:rsidR="00906B12" w:rsidRDefault="00E34BCF" w:rsidP="00932C4E">
            <w:r>
              <w:rPr>
                <w:lang w:val="en-US"/>
              </w:rPr>
              <w:t xml:space="preserve">R </w:t>
            </w:r>
            <w:r w:rsidR="00906B12">
              <w:t>=</w:t>
            </w:r>
            <w:r>
              <w:rPr>
                <w:lang w:val="en-US"/>
              </w:rPr>
              <w:t xml:space="preserve"> </w:t>
            </w:r>
            <w:r w:rsidR="00906B12">
              <w:rPr>
                <w:lang w:val="en-US"/>
              </w:rPr>
              <w:t>7</w:t>
            </w:r>
            <w:r w:rsidR="00906B12">
              <w:t>5 кОм</w:t>
            </w:r>
          </w:p>
        </w:tc>
      </w:tr>
      <w:tr w:rsidR="00906B12" w:rsidTr="00932C4E">
        <w:tc>
          <w:tcPr>
            <w:tcW w:w="2392" w:type="dxa"/>
          </w:tcPr>
          <w:p w:rsidR="00906B12" w:rsidRPr="00EE5856" w:rsidRDefault="00E34BCF" w:rsidP="00932C4E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 xml:space="preserve">п = </w:t>
            </w:r>
            <w:r w:rsidRPr="00E436CB">
              <w:t>0,0</w:t>
            </w:r>
            <w:r>
              <w:rPr>
                <w:lang w:val="en-US"/>
              </w:rPr>
              <w:t>12</w:t>
            </w:r>
          </w:p>
        </w:tc>
        <w:tc>
          <w:tcPr>
            <w:tcW w:w="2393" w:type="dxa"/>
          </w:tcPr>
          <w:p w:rsidR="00906B12" w:rsidRPr="00EE5856" w:rsidRDefault="00E34BCF" w:rsidP="00932C4E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>п =</w:t>
            </w:r>
            <w:r>
              <w:rPr>
                <w:lang w:val="en-US"/>
              </w:rPr>
              <w:t xml:space="preserve"> 5,818*10^-3</w:t>
            </w:r>
          </w:p>
        </w:tc>
        <w:tc>
          <w:tcPr>
            <w:tcW w:w="2393" w:type="dxa"/>
          </w:tcPr>
          <w:p w:rsidR="00906B12" w:rsidRPr="00EE5856" w:rsidRDefault="00E34BCF" w:rsidP="00932C4E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>п =</w:t>
            </w:r>
            <w:r>
              <w:rPr>
                <w:lang w:val="en-US"/>
              </w:rPr>
              <w:t xml:space="preserve"> 2,32*10^-3</w:t>
            </w:r>
          </w:p>
        </w:tc>
        <w:tc>
          <w:tcPr>
            <w:tcW w:w="2393" w:type="dxa"/>
          </w:tcPr>
          <w:p w:rsidR="00906B12" w:rsidRPr="00EE5856" w:rsidRDefault="00E34BCF" w:rsidP="00932C4E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>п =</w:t>
            </w:r>
            <w:r>
              <w:rPr>
                <w:lang w:val="en-US"/>
              </w:rPr>
              <w:t xml:space="preserve"> 1,16*10^-3</w:t>
            </w:r>
          </w:p>
        </w:tc>
      </w:tr>
    </w:tbl>
    <w:p w:rsidR="005D2EBC" w:rsidRPr="00751FE3" w:rsidRDefault="00DF06B3" w:rsidP="00E436CB">
      <w:r>
        <w:rPr>
          <w:lang w:val="en-US"/>
        </w:rPr>
        <w:lastRenderedPageBreak/>
        <w:t>3</w:t>
      </w:r>
      <w:r w:rsidR="003C44A0" w:rsidRPr="003C44A0">
        <w:t xml:space="preserve">) </w:t>
      </w:r>
      <w:r w:rsidR="003C44A0">
        <w:t>Мостовая схема</w:t>
      </w:r>
      <w:r w:rsidR="003C44A0" w:rsidRPr="00751FE3">
        <w:t xml:space="preserve"> </w:t>
      </w:r>
      <w:r w:rsidR="003C44A0">
        <w:t>с конденсатором</w:t>
      </w:r>
      <w:r w:rsidR="003C44A0" w:rsidRPr="00751FE3">
        <w:t>:</w:t>
      </w:r>
      <w:r w:rsidR="003C44A0" w:rsidRPr="00751FE3">
        <w:br/>
      </w:r>
      <w:r w:rsidR="003C44A0" w:rsidRPr="00751FE3">
        <w:br/>
      </w:r>
      <w:r w:rsidR="00563294">
        <w:rPr>
          <w:noProof/>
        </w:rPr>
        <w:drawing>
          <wp:inline distT="0" distB="0" distL="0" distR="0">
            <wp:extent cx="5286375" cy="3886200"/>
            <wp:effectExtent l="19050" t="0" r="9525" b="0"/>
            <wp:docPr id="13" name="Рисунок 6" descr="D:\Институт\! 4й семестр !\КТ\Мульти лаб 2 - (new)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Институт\! 4й семестр !\КТ\Мульти лаб 2 - (new)\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19F" w:rsidRDefault="00D9119F" w:rsidP="00E436CB"/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9119F" w:rsidTr="00C57288">
        <w:tc>
          <w:tcPr>
            <w:tcW w:w="3190" w:type="dxa"/>
          </w:tcPr>
          <w:p w:rsidR="00D9119F" w:rsidRDefault="00D9119F" w:rsidP="00652F7A">
            <w:r>
              <w:rPr>
                <w:lang w:val="en-US"/>
              </w:rPr>
              <w:t>Umax</w:t>
            </w:r>
            <w:r w:rsidRPr="00A77354">
              <w:t xml:space="preserve"> = </w:t>
            </w:r>
            <w:r w:rsidR="00652F7A">
              <w:t>6,062</w:t>
            </w:r>
            <w:r w:rsidRPr="00A77354">
              <w:br/>
            </w:r>
            <w:r>
              <w:rPr>
                <w:lang w:val="en-US"/>
              </w:rPr>
              <w:t>Umin</w:t>
            </w:r>
            <w:r w:rsidRPr="008E0F3D">
              <w:t xml:space="preserve"> = </w:t>
            </w:r>
            <w:r>
              <w:t>2,</w:t>
            </w:r>
            <w:r w:rsidR="00652F7A">
              <w:t>6</w:t>
            </w:r>
          </w:p>
        </w:tc>
        <w:tc>
          <w:tcPr>
            <w:tcW w:w="3190" w:type="dxa"/>
          </w:tcPr>
          <w:p w:rsidR="00D9119F" w:rsidRPr="001D5B4A" w:rsidRDefault="00D9119F" w:rsidP="00652F7A">
            <w:r>
              <w:rPr>
                <w:rFonts w:ascii="Arno Pro SmText" w:hAnsi="Arno Pro SmText"/>
              </w:rPr>
              <w:t>Δ</w:t>
            </w:r>
            <w:r>
              <w:rPr>
                <w:lang w:val="en-US"/>
              </w:rPr>
              <w:t>U</w:t>
            </w:r>
            <w:r>
              <w:t xml:space="preserve">вых = </w:t>
            </w:r>
            <w:r>
              <w:rPr>
                <w:lang w:val="en-US"/>
              </w:rPr>
              <w:t>Umax</w:t>
            </w:r>
            <w:r w:rsidRPr="002064BD">
              <w:t xml:space="preserve"> – </w:t>
            </w:r>
            <w:r>
              <w:rPr>
                <w:lang w:val="en-US"/>
              </w:rPr>
              <w:t>Umin</w:t>
            </w:r>
            <w:r w:rsidRPr="002064BD">
              <w:t xml:space="preserve"> =</w:t>
            </w:r>
            <w:r w:rsidRPr="001D5B4A">
              <w:t xml:space="preserve"> </w:t>
            </w:r>
            <w:r w:rsidR="00652F7A">
              <w:t>3,462</w:t>
            </w:r>
            <w:r w:rsidRPr="002064BD">
              <w:br/>
            </w:r>
            <w:r>
              <w:rPr>
                <w:lang w:val="en-US"/>
              </w:rPr>
              <w:t>U</w:t>
            </w:r>
            <w:r>
              <w:t>вых. Ср = (</w:t>
            </w:r>
            <w:r>
              <w:rPr>
                <w:lang w:val="en-US"/>
              </w:rPr>
              <w:t>Umax</w:t>
            </w:r>
            <w:r w:rsidRPr="002064BD">
              <w:t xml:space="preserve"> + </w:t>
            </w:r>
            <w:r>
              <w:rPr>
                <w:lang w:val="en-US"/>
              </w:rPr>
              <w:t>Umin</w:t>
            </w:r>
            <w:r>
              <w:t>)</w:t>
            </w:r>
            <w:r w:rsidRPr="002064BD">
              <w:t>/2</w:t>
            </w:r>
            <w:r w:rsidRPr="001D5B4A">
              <w:t xml:space="preserve"> = </w:t>
            </w:r>
            <w:r w:rsidR="00652F7A">
              <w:t>4,331</w:t>
            </w:r>
          </w:p>
        </w:tc>
        <w:tc>
          <w:tcPr>
            <w:tcW w:w="3191" w:type="dxa"/>
          </w:tcPr>
          <w:p w:rsidR="00D9119F" w:rsidRPr="000D4578" w:rsidRDefault="00D9119F" w:rsidP="00652F7A">
            <w:r>
              <w:rPr>
                <w:lang w:val="en-US"/>
              </w:rPr>
              <w:t>K</w:t>
            </w:r>
            <w:r>
              <w:t xml:space="preserve">п = </w:t>
            </w:r>
            <w:r>
              <w:rPr>
                <w:rFonts w:ascii="Arno Pro SmText" w:hAnsi="Arno Pro SmText"/>
              </w:rPr>
              <w:t>Δ</w:t>
            </w:r>
            <w:r>
              <w:rPr>
                <w:lang w:val="en-US"/>
              </w:rPr>
              <w:t>U</w:t>
            </w:r>
            <w:r>
              <w:t>вых</w:t>
            </w:r>
            <w:r>
              <w:rPr>
                <w:lang w:val="en-US"/>
              </w:rPr>
              <w:t>/ U</w:t>
            </w:r>
            <w:r>
              <w:t>вых. Ср</w:t>
            </w:r>
            <w:r>
              <w:rPr>
                <w:lang w:val="en-US"/>
              </w:rPr>
              <w:t xml:space="preserve"> = </w:t>
            </w:r>
            <w:r>
              <w:t>0,</w:t>
            </w:r>
            <w:r w:rsidR="00652F7A">
              <w:t>799</w:t>
            </w:r>
          </w:p>
        </w:tc>
      </w:tr>
    </w:tbl>
    <w:p w:rsidR="00D9119F" w:rsidRDefault="00D9119F" w:rsidP="004C55CF">
      <w:r w:rsidRPr="00A77354">
        <w:br/>
      </w:r>
    </w:p>
    <w:p w:rsidR="00D9119F" w:rsidRDefault="00D9119F" w:rsidP="00E436CB"/>
    <w:p w:rsidR="00D9119F" w:rsidRDefault="00D9119F" w:rsidP="00E436CB"/>
    <w:p w:rsidR="00D9119F" w:rsidRDefault="00D9119F" w:rsidP="00E436CB"/>
    <w:p w:rsidR="00D9119F" w:rsidRDefault="00D9119F" w:rsidP="00E436CB"/>
    <w:p w:rsidR="00864CE4" w:rsidRDefault="00864CE4" w:rsidP="00E436CB">
      <w:r w:rsidRPr="00751FE3">
        <w:lastRenderedPageBreak/>
        <w:t xml:space="preserve">11) </w:t>
      </w:r>
      <w:r w:rsidR="00667CE3">
        <w:t>Схема удвоения напряжения</w:t>
      </w:r>
      <w:r w:rsidR="00667CE3" w:rsidRPr="00751FE3">
        <w:t>:</w:t>
      </w:r>
      <w:r w:rsidR="00667CE3" w:rsidRPr="00751FE3">
        <w:br/>
      </w:r>
      <w:r w:rsidR="00667CE3" w:rsidRPr="00751FE3">
        <w:br/>
      </w:r>
      <w:r w:rsidR="00563294">
        <w:rPr>
          <w:noProof/>
        </w:rPr>
        <w:drawing>
          <wp:inline distT="0" distB="0" distL="0" distR="0">
            <wp:extent cx="5286375" cy="3886200"/>
            <wp:effectExtent l="19050" t="0" r="9525" b="0"/>
            <wp:docPr id="14" name="Рисунок 7" descr="D:\Институт\! 4й семестр !\КТ\Мульти лаб 2 - (new)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Институт\! 4й семестр !\КТ\Мульти лаб 2 - (new)\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CF" w:rsidRDefault="004C55CF" w:rsidP="00E436CB"/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4C55CF" w:rsidTr="00174031">
        <w:trPr>
          <w:trHeight w:val="719"/>
        </w:trPr>
        <w:tc>
          <w:tcPr>
            <w:tcW w:w="3190" w:type="dxa"/>
          </w:tcPr>
          <w:p w:rsidR="004C55CF" w:rsidRDefault="004C55CF" w:rsidP="00572DEB">
            <w:r>
              <w:rPr>
                <w:lang w:val="en-US"/>
              </w:rPr>
              <w:t>Umax</w:t>
            </w:r>
            <w:r w:rsidRPr="00A77354">
              <w:t xml:space="preserve"> = </w:t>
            </w:r>
            <w:r w:rsidR="00CF21CD">
              <w:t>26,326</w:t>
            </w:r>
            <w:r w:rsidRPr="00A77354">
              <w:br/>
            </w:r>
            <w:r>
              <w:rPr>
                <w:lang w:val="en-US"/>
              </w:rPr>
              <w:t>Umin</w:t>
            </w:r>
            <w:r w:rsidRPr="008E0F3D">
              <w:t xml:space="preserve"> = </w:t>
            </w:r>
            <w:r>
              <w:t>2</w:t>
            </w:r>
            <w:r w:rsidR="00572DEB">
              <w:t>5,</w:t>
            </w:r>
            <w:r w:rsidR="007C4851">
              <w:t>0</w:t>
            </w:r>
            <w:r w:rsidR="00572DEB">
              <w:t>8</w:t>
            </w:r>
          </w:p>
        </w:tc>
        <w:tc>
          <w:tcPr>
            <w:tcW w:w="3190" w:type="dxa"/>
          </w:tcPr>
          <w:p w:rsidR="004C55CF" w:rsidRPr="001D5B4A" w:rsidRDefault="004C55CF" w:rsidP="00174031">
            <w:r>
              <w:rPr>
                <w:rFonts w:ascii="Arno Pro SmText" w:hAnsi="Arno Pro SmText"/>
              </w:rPr>
              <w:t>Δ</w:t>
            </w:r>
            <w:r>
              <w:rPr>
                <w:lang w:val="en-US"/>
              </w:rPr>
              <w:t>U</w:t>
            </w:r>
            <w:r>
              <w:t xml:space="preserve">вых = </w:t>
            </w:r>
            <w:r>
              <w:rPr>
                <w:lang w:val="en-US"/>
              </w:rPr>
              <w:t>Umax</w:t>
            </w:r>
            <w:r w:rsidRPr="002064BD">
              <w:t xml:space="preserve"> – </w:t>
            </w:r>
            <w:r>
              <w:rPr>
                <w:lang w:val="en-US"/>
              </w:rPr>
              <w:t>Umin</w:t>
            </w:r>
            <w:r w:rsidRPr="002064BD">
              <w:t xml:space="preserve"> =</w:t>
            </w:r>
            <w:r w:rsidRPr="001D5B4A">
              <w:t xml:space="preserve"> </w:t>
            </w:r>
            <w:r w:rsidR="00174031">
              <w:t>1,246</w:t>
            </w:r>
            <w:r w:rsidRPr="002064BD">
              <w:br/>
            </w:r>
            <w:r>
              <w:rPr>
                <w:lang w:val="en-US"/>
              </w:rPr>
              <w:t>U</w:t>
            </w:r>
            <w:r>
              <w:t>вых. Ср = (</w:t>
            </w:r>
            <w:r>
              <w:rPr>
                <w:lang w:val="en-US"/>
              </w:rPr>
              <w:t>Umax</w:t>
            </w:r>
            <w:r w:rsidRPr="002064BD">
              <w:t xml:space="preserve"> + </w:t>
            </w:r>
            <w:r>
              <w:rPr>
                <w:lang w:val="en-US"/>
              </w:rPr>
              <w:t>Umin</w:t>
            </w:r>
            <w:r>
              <w:t>)</w:t>
            </w:r>
            <w:r w:rsidRPr="002064BD">
              <w:t>/2</w:t>
            </w:r>
            <w:r w:rsidRPr="001D5B4A">
              <w:t xml:space="preserve"> = </w:t>
            </w:r>
            <w:r w:rsidR="00174031">
              <w:t>25,703</w:t>
            </w:r>
          </w:p>
        </w:tc>
        <w:tc>
          <w:tcPr>
            <w:tcW w:w="3191" w:type="dxa"/>
          </w:tcPr>
          <w:p w:rsidR="004C55CF" w:rsidRPr="000D4578" w:rsidRDefault="004C55CF" w:rsidP="00174031">
            <w:r>
              <w:rPr>
                <w:lang w:val="en-US"/>
              </w:rPr>
              <w:t>K</w:t>
            </w:r>
            <w:r>
              <w:t xml:space="preserve">п = </w:t>
            </w:r>
            <w:r>
              <w:rPr>
                <w:rFonts w:ascii="Arno Pro SmText" w:hAnsi="Arno Pro SmText"/>
              </w:rPr>
              <w:t>Δ</w:t>
            </w:r>
            <w:r>
              <w:rPr>
                <w:lang w:val="en-US"/>
              </w:rPr>
              <w:t>U</w:t>
            </w:r>
            <w:r>
              <w:t>вых</w:t>
            </w:r>
            <w:r>
              <w:rPr>
                <w:lang w:val="en-US"/>
              </w:rPr>
              <w:t>/ U</w:t>
            </w:r>
            <w:r>
              <w:t>вых. Ср</w:t>
            </w:r>
            <w:r>
              <w:rPr>
                <w:lang w:val="en-US"/>
              </w:rPr>
              <w:t xml:space="preserve"> = </w:t>
            </w:r>
            <w:r w:rsidR="00174031">
              <w:t>0,048</w:t>
            </w:r>
          </w:p>
        </w:tc>
      </w:tr>
    </w:tbl>
    <w:p w:rsidR="004C55CF" w:rsidRDefault="004C55CF" w:rsidP="004C55CF">
      <w:r w:rsidRPr="00A77354">
        <w:br/>
      </w:r>
    </w:p>
    <w:p w:rsidR="004C55CF" w:rsidRPr="00747B58" w:rsidRDefault="00747B58" w:rsidP="00E436CB">
      <w:pPr>
        <w:rPr>
          <w:lang w:val="en-US"/>
        </w:rPr>
      </w:pPr>
      <w:r>
        <w:rPr>
          <w:lang w:val="en-US"/>
        </w:rPr>
        <w:t>Ku = U</w:t>
      </w:r>
      <w:r>
        <w:t>вых. Ср</w:t>
      </w:r>
      <w:r>
        <w:rPr>
          <w:lang w:val="en-US"/>
        </w:rPr>
        <w:t>/20 = 1,28</w:t>
      </w:r>
    </w:p>
    <w:sectPr w:rsidR="004C55CF" w:rsidRPr="00747B58" w:rsidSect="005D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no Pro SmText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121C"/>
    <w:multiLevelType w:val="hybridMultilevel"/>
    <w:tmpl w:val="13865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533D9"/>
    <w:multiLevelType w:val="hybridMultilevel"/>
    <w:tmpl w:val="E2B27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3494"/>
    <w:rsid w:val="00005F2D"/>
    <w:rsid w:val="000527F3"/>
    <w:rsid w:val="000D4578"/>
    <w:rsid w:val="0014467C"/>
    <w:rsid w:val="00174031"/>
    <w:rsid w:val="001D5B4A"/>
    <w:rsid w:val="002064BD"/>
    <w:rsid w:val="002168C9"/>
    <w:rsid w:val="00263E1E"/>
    <w:rsid w:val="0029636D"/>
    <w:rsid w:val="00333622"/>
    <w:rsid w:val="003C260E"/>
    <w:rsid w:val="003C44A0"/>
    <w:rsid w:val="00463608"/>
    <w:rsid w:val="00476FC9"/>
    <w:rsid w:val="00483494"/>
    <w:rsid w:val="004A3CF3"/>
    <w:rsid w:val="004C55CF"/>
    <w:rsid w:val="00563294"/>
    <w:rsid w:val="00572DEB"/>
    <w:rsid w:val="005D2EBC"/>
    <w:rsid w:val="006218E7"/>
    <w:rsid w:val="00652F7A"/>
    <w:rsid w:val="00667CE3"/>
    <w:rsid w:val="006C3250"/>
    <w:rsid w:val="00747B58"/>
    <w:rsid w:val="00751FE3"/>
    <w:rsid w:val="007A7E87"/>
    <w:rsid w:val="007C4851"/>
    <w:rsid w:val="00864CE4"/>
    <w:rsid w:val="008E0F3D"/>
    <w:rsid w:val="00906B12"/>
    <w:rsid w:val="0095337C"/>
    <w:rsid w:val="00970A73"/>
    <w:rsid w:val="00A46105"/>
    <w:rsid w:val="00A54F9C"/>
    <w:rsid w:val="00A77354"/>
    <w:rsid w:val="00AB1E8C"/>
    <w:rsid w:val="00AE26CF"/>
    <w:rsid w:val="00B5475A"/>
    <w:rsid w:val="00C41294"/>
    <w:rsid w:val="00CB2E98"/>
    <w:rsid w:val="00CF21CD"/>
    <w:rsid w:val="00D615F6"/>
    <w:rsid w:val="00D61C22"/>
    <w:rsid w:val="00D9119F"/>
    <w:rsid w:val="00DF06B3"/>
    <w:rsid w:val="00E34BCF"/>
    <w:rsid w:val="00E436CB"/>
    <w:rsid w:val="00E6177A"/>
    <w:rsid w:val="00EE380A"/>
    <w:rsid w:val="00EE5856"/>
    <w:rsid w:val="00F10893"/>
    <w:rsid w:val="00F1647A"/>
    <w:rsid w:val="00FA5433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5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dcterms:created xsi:type="dcterms:W3CDTF">2010-04-07T13:37:00Z</dcterms:created>
  <dcterms:modified xsi:type="dcterms:W3CDTF">2010-04-21T17:27:00Z</dcterms:modified>
</cp:coreProperties>
</file>